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4CF81C75" w:rsidR="00B036EF" w:rsidRDefault="004221FB" w:rsidP="00A50E3B">
      <w:pPr>
        <w:pStyle w:val="Heading1"/>
      </w:pPr>
      <w:r>
        <w:t>LSO DISCOVERY SHOWCASE</w:t>
      </w:r>
    </w:p>
    <w:p w14:paraId="77BC310B" w14:textId="24C04839" w:rsidR="004221FB" w:rsidRPr="004221FB" w:rsidRDefault="004221FB" w:rsidP="00DB568A">
      <w:pPr>
        <w:pStyle w:val="Heading1"/>
      </w:pPr>
      <w:r>
        <w:t>Horizons</w:t>
      </w:r>
      <w:r w:rsidR="00DB568A">
        <w:t>: What Does the Future Sound Like?</w:t>
      </w:r>
    </w:p>
    <w:p w14:paraId="58FDAEC3" w14:textId="59B5D2B3" w:rsidR="00A50E3B" w:rsidRDefault="00DB568A" w:rsidP="00A50E3B">
      <w:pPr>
        <w:pStyle w:val="Heading2"/>
      </w:pPr>
      <w:r>
        <w:t>Thursday 13 June 2024 7.30–</w:t>
      </w:r>
      <w:r w:rsidR="002A4F8B">
        <w:t>9.10pm</w:t>
      </w:r>
      <w:r w:rsidR="00A50E3B">
        <w:br/>
      </w:r>
      <w:r w:rsidR="002A4F8B">
        <w:t>Barbican</w:t>
      </w:r>
    </w:p>
    <w:p w14:paraId="33446713" w14:textId="6E487486" w:rsidR="002A4F8B" w:rsidRDefault="002A4F8B" w:rsidP="002A4F8B">
      <w:pPr>
        <w:spacing w:line="259" w:lineRule="auto"/>
      </w:pPr>
      <w:r w:rsidRPr="0040469F">
        <w:rPr>
          <w:b/>
          <w:bCs/>
        </w:rPr>
        <w:t xml:space="preserve">LSO On Track: Next Generation, </w:t>
      </w:r>
      <w:proofErr w:type="spellStart"/>
      <w:r w:rsidRPr="0040469F">
        <w:rPr>
          <w:b/>
          <w:bCs/>
        </w:rPr>
        <w:t>arr</w:t>
      </w:r>
      <w:proofErr w:type="spellEnd"/>
      <w:r w:rsidRPr="0040469F">
        <w:rPr>
          <w:b/>
          <w:bCs/>
        </w:rPr>
        <w:t xml:space="preserve"> Jordan Hunt</w:t>
      </w:r>
      <w:r>
        <w:t xml:space="preserve"> </w:t>
      </w:r>
      <w:r w:rsidR="0040469F">
        <w:br/>
      </w:r>
      <w:proofErr w:type="spellStart"/>
      <w:r>
        <w:t>Peace</w:t>
      </w:r>
      <w:proofErr w:type="spellEnd"/>
      <w:r>
        <w:t xml:space="preserve"> by Piece</w:t>
      </w:r>
      <w:r>
        <w:br/>
      </w:r>
      <w:r w:rsidRPr="0040469F">
        <w:rPr>
          <w:i/>
          <w:iCs/>
        </w:rPr>
        <w:t>LSO On Track Next Generation</w:t>
      </w:r>
    </w:p>
    <w:p w14:paraId="63E3AD65" w14:textId="37F5DDBD" w:rsidR="002A4F8B" w:rsidRDefault="002A4F8B" w:rsidP="002A4F8B">
      <w:pPr>
        <w:spacing w:line="259" w:lineRule="auto"/>
      </w:pPr>
      <w:r w:rsidRPr="0040469F">
        <w:rPr>
          <w:b/>
          <w:bCs/>
        </w:rPr>
        <w:t xml:space="preserve">LSO Connect: Claremont Project, </w:t>
      </w:r>
      <w:proofErr w:type="spellStart"/>
      <w:r w:rsidRPr="0040469F">
        <w:rPr>
          <w:b/>
          <w:bCs/>
        </w:rPr>
        <w:t>orch</w:t>
      </w:r>
      <w:proofErr w:type="spellEnd"/>
      <w:r w:rsidRPr="0040469F">
        <w:rPr>
          <w:b/>
          <w:bCs/>
        </w:rPr>
        <w:t xml:space="preserve"> Jim Maynard</w:t>
      </w:r>
      <w:r>
        <w:t xml:space="preserve"> </w:t>
      </w:r>
      <w:r w:rsidR="0040469F">
        <w:br/>
      </w:r>
      <w:r>
        <w:t>A Song for the Future</w:t>
      </w:r>
      <w:r>
        <w:br/>
      </w:r>
      <w:r w:rsidRPr="0040469F">
        <w:rPr>
          <w:i/>
          <w:iCs/>
        </w:rPr>
        <w:t>LSO Connect: Claremont Project</w:t>
      </w:r>
    </w:p>
    <w:p w14:paraId="4CFCD19F" w14:textId="023EA2BD" w:rsidR="002A4F8B" w:rsidRPr="0040469F" w:rsidRDefault="002A4F8B" w:rsidP="002A4F8B">
      <w:pPr>
        <w:spacing w:line="259" w:lineRule="auto"/>
        <w:rPr>
          <w:i/>
          <w:iCs/>
        </w:rPr>
      </w:pPr>
      <w:r w:rsidRPr="0040469F">
        <w:rPr>
          <w:b/>
          <w:bCs/>
        </w:rPr>
        <w:t xml:space="preserve">Benj Pasek and Justin Paul, </w:t>
      </w:r>
      <w:proofErr w:type="spellStart"/>
      <w:r w:rsidRPr="0040469F">
        <w:rPr>
          <w:b/>
          <w:bCs/>
        </w:rPr>
        <w:t>orch</w:t>
      </w:r>
      <w:proofErr w:type="spellEnd"/>
      <w:r w:rsidRPr="0040469F">
        <w:rPr>
          <w:b/>
          <w:bCs/>
        </w:rPr>
        <w:t xml:space="preserve"> Lee Reynolds</w:t>
      </w:r>
      <w:r>
        <w:t xml:space="preserve"> </w:t>
      </w:r>
      <w:r w:rsidR="0040469F">
        <w:br/>
      </w:r>
      <w:r>
        <w:t xml:space="preserve">You Will Be Found from ‘Dear Evan Hansen’ </w:t>
      </w:r>
      <w:r w:rsidR="003F47EB">
        <w:br/>
      </w:r>
      <w:r w:rsidRPr="0040469F">
        <w:rPr>
          <w:b/>
          <w:bCs/>
        </w:rPr>
        <w:t>Robert Crehan</w:t>
      </w:r>
      <w:r>
        <w:t xml:space="preserve"> Earworm. (world premiere)</w:t>
      </w:r>
      <w:r w:rsidR="003F47EB">
        <w:br/>
      </w:r>
      <w:r w:rsidRPr="0040469F">
        <w:rPr>
          <w:b/>
          <w:bCs/>
        </w:rPr>
        <w:t xml:space="preserve">Jim Papoulis, </w:t>
      </w:r>
      <w:proofErr w:type="spellStart"/>
      <w:r w:rsidRPr="0040469F">
        <w:rPr>
          <w:b/>
          <w:bCs/>
        </w:rPr>
        <w:t>orch</w:t>
      </w:r>
      <w:proofErr w:type="spellEnd"/>
      <w:r w:rsidRPr="0040469F">
        <w:rPr>
          <w:b/>
          <w:bCs/>
        </w:rPr>
        <w:t xml:space="preserve"> Lee Reynolds</w:t>
      </w:r>
      <w:r>
        <w:t xml:space="preserve"> Can You Hear?</w:t>
      </w:r>
      <w:r w:rsidR="003F47EB">
        <w:br/>
      </w:r>
      <w:r w:rsidRPr="0040469F">
        <w:rPr>
          <w:i/>
          <w:iCs/>
        </w:rPr>
        <w:t>LSO Discovery Junior and Senior Choirs</w:t>
      </w:r>
    </w:p>
    <w:p w14:paraId="6F316BCA" w14:textId="2F702EAA" w:rsidR="002A4F8B" w:rsidRDefault="002A4F8B" w:rsidP="002A4F8B">
      <w:pPr>
        <w:spacing w:line="259" w:lineRule="auto"/>
      </w:pPr>
      <w:r w:rsidRPr="0040469F">
        <w:rPr>
          <w:b/>
          <w:bCs/>
        </w:rPr>
        <w:t>John Adams</w:t>
      </w:r>
      <w:r>
        <w:t xml:space="preserve"> Short Ride in a Fast Machine</w:t>
      </w:r>
      <w:r w:rsidR="0040469F">
        <w:br/>
      </w:r>
      <w:r w:rsidRPr="0040469F">
        <w:rPr>
          <w:i/>
          <w:iCs/>
        </w:rPr>
        <w:t>London Symphony Orchestra</w:t>
      </w:r>
    </w:p>
    <w:p w14:paraId="6EE81EBB" w14:textId="4729C6D8" w:rsidR="002A4F8B" w:rsidRDefault="002A4F8B" w:rsidP="002A4F8B">
      <w:pPr>
        <w:spacing w:line="259" w:lineRule="auto"/>
      </w:pPr>
      <w:r w:rsidRPr="0040469F">
        <w:rPr>
          <w:b/>
          <w:bCs/>
        </w:rPr>
        <w:t xml:space="preserve">LSO Connect: Help On Your Doorstep, </w:t>
      </w:r>
      <w:proofErr w:type="spellStart"/>
      <w:r w:rsidRPr="0040469F">
        <w:rPr>
          <w:b/>
          <w:bCs/>
        </w:rPr>
        <w:t>orch</w:t>
      </w:r>
      <w:proofErr w:type="spellEnd"/>
      <w:r w:rsidRPr="0040469F">
        <w:rPr>
          <w:b/>
          <w:bCs/>
        </w:rPr>
        <w:t xml:space="preserve"> Jim Maynar</w:t>
      </w:r>
      <w:r w:rsidR="0040469F" w:rsidRPr="0040469F">
        <w:rPr>
          <w:b/>
          <w:bCs/>
        </w:rPr>
        <w:t>d</w:t>
      </w:r>
      <w:r w:rsidR="0040469F">
        <w:br/>
      </w:r>
      <w:r>
        <w:t>dreaming of beautiful things …</w:t>
      </w:r>
      <w:r w:rsidR="0040469F">
        <w:br/>
      </w:r>
      <w:r w:rsidRPr="0040469F">
        <w:rPr>
          <w:i/>
          <w:iCs/>
        </w:rPr>
        <w:t>LSO Connect: Help On Your Doorstep</w:t>
      </w:r>
    </w:p>
    <w:p w14:paraId="7FD76617" w14:textId="77777777" w:rsidR="0040469F" w:rsidRDefault="002A4F8B" w:rsidP="002A4F8B">
      <w:pPr>
        <w:spacing w:line="259" w:lineRule="auto"/>
        <w:rPr>
          <w:b/>
          <w:bCs/>
        </w:rPr>
      </w:pPr>
      <w:r w:rsidRPr="0040469F">
        <w:rPr>
          <w:b/>
          <w:bCs/>
        </w:rPr>
        <w:t xml:space="preserve">Karen </w:t>
      </w:r>
      <w:proofErr w:type="spellStart"/>
      <w:r w:rsidRPr="0040469F">
        <w:rPr>
          <w:b/>
          <w:bCs/>
        </w:rPr>
        <w:t>Ní</w:t>
      </w:r>
      <w:proofErr w:type="spellEnd"/>
      <w:r w:rsidRPr="0040469F">
        <w:rPr>
          <w:b/>
          <w:bCs/>
        </w:rPr>
        <w:t xml:space="preserve"> </w:t>
      </w:r>
      <w:proofErr w:type="spellStart"/>
      <w:r w:rsidRPr="0040469F">
        <w:rPr>
          <w:b/>
          <w:bCs/>
        </w:rPr>
        <w:t>Bhroin</w:t>
      </w:r>
      <w:proofErr w:type="spellEnd"/>
      <w:r>
        <w:t xml:space="preserve"> conductor</w:t>
      </w:r>
      <w:r w:rsidR="0040469F">
        <w:br/>
      </w:r>
      <w:r w:rsidRPr="0040469F">
        <w:rPr>
          <w:b/>
          <w:bCs/>
        </w:rPr>
        <w:t>LSO On Track Next Generation</w:t>
      </w:r>
      <w:r w:rsidR="0040469F">
        <w:br/>
      </w:r>
      <w:r w:rsidRPr="0040469F">
        <w:rPr>
          <w:b/>
          <w:bCs/>
        </w:rPr>
        <w:t>LSO Discovery Junior and Senior Choirs</w:t>
      </w:r>
      <w:r w:rsidR="0040469F">
        <w:br/>
      </w:r>
      <w:r w:rsidRPr="0040469F">
        <w:rPr>
          <w:b/>
          <w:bCs/>
        </w:rPr>
        <w:t>LSO Connect: Claremont Project and Help On Your Doorstep</w:t>
      </w:r>
      <w:r w:rsidR="0040469F">
        <w:br/>
      </w:r>
      <w:r w:rsidRPr="0040469F">
        <w:rPr>
          <w:b/>
          <w:bCs/>
        </w:rPr>
        <w:t>London Symphony Orchestra</w:t>
      </w:r>
    </w:p>
    <w:p w14:paraId="7E39A912" w14:textId="374A26B9" w:rsidR="007A2F35" w:rsidRPr="00303202" w:rsidRDefault="00303202" w:rsidP="002A4F8B">
      <w:pPr>
        <w:spacing w:line="259" w:lineRule="auto"/>
        <w:rPr>
          <w:b/>
          <w:bCs/>
        </w:rPr>
      </w:pPr>
      <w:r>
        <w:rPr>
          <w:b/>
          <w:bCs/>
        </w:rPr>
        <w:t>Pre-concert foyer performances and installations from 6pm</w:t>
      </w:r>
      <w:r>
        <w:rPr>
          <w:b/>
          <w:bCs/>
        </w:rPr>
        <w:br/>
      </w:r>
      <w:r w:rsidRPr="00303202">
        <w:t>From LSO Connect, LSO String Experience and Guildhall Orchestral Artistry Students</w:t>
      </w:r>
      <w:r w:rsidR="007A2F35" w:rsidRPr="00303202">
        <w:br w:type="page"/>
      </w:r>
    </w:p>
    <w:p w14:paraId="08E35F4F" w14:textId="05BE21EA" w:rsidR="007A2F35" w:rsidRDefault="007811A7" w:rsidP="007811A7">
      <w:pPr>
        <w:pStyle w:val="Heading1"/>
      </w:pPr>
      <w:r>
        <w:lastRenderedPageBreak/>
        <w:t>Welcome</w:t>
      </w:r>
    </w:p>
    <w:p w14:paraId="731066D2" w14:textId="77777777" w:rsidR="00FC420E" w:rsidRDefault="00FC420E" w:rsidP="007955CD">
      <w:r>
        <w:t xml:space="preserve">Welcome to tonight’s LSO Discovery Showcase, which brings together 200 participants from across our learning and community programme to perform with the Orchestra at the Barbican. </w:t>
      </w:r>
    </w:p>
    <w:p w14:paraId="1D7F8CFA" w14:textId="4F2EBA85" w:rsidR="00FC420E" w:rsidRDefault="00FC420E" w:rsidP="007955CD">
      <w:r>
        <w:t xml:space="preserve">This evening’s showcase has been curated around the theme of ‘Horizons’ – how does the future sound? This became the starting point for the creative projects through which each group has developed the pieces heard tonight. We are delighted that Karen </w:t>
      </w:r>
      <w:proofErr w:type="spellStart"/>
      <w:r>
        <w:t>Ní</w:t>
      </w:r>
      <w:proofErr w:type="spellEnd"/>
      <w:r>
        <w:t xml:space="preserve"> </w:t>
      </w:r>
      <w:proofErr w:type="spellStart"/>
      <w:r>
        <w:t>Bhroin</w:t>
      </w:r>
      <w:proofErr w:type="spellEnd"/>
      <w:r>
        <w:t xml:space="preserve"> joins us to conduct the performance, and are grateful for her contributions to LSO Discovery’s work.</w:t>
      </w:r>
    </w:p>
    <w:p w14:paraId="19B218EE" w14:textId="7ADD7C8B" w:rsidR="00FC420E" w:rsidRDefault="005C0091" w:rsidP="007955CD">
      <w:r>
        <w:t xml:space="preserve">The concert opens with </w:t>
      </w:r>
      <w:proofErr w:type="spellStart"/>
      <w:r>
        <w:t>Peace</w:t>
      </w:r>
      <w:proofErr w:type="spellEnd"/>
      <w:r>
        <w:t xml:space="preserve"> by Piece, a work written by LSO On Track Next Generation, and arranged by Jordan Hunt. The Claremont Project, a charity that works with LSO Connect, follows with their new composition A Song for the Future, orchestrated by Jim Maynard, former LSO Member. We hear three songs from the LSO Discovery Junior and Senior Choirs: ‘You Will Be Found’ from Dear Evan Hansen, Can You Hear? by Jim Papoulis, and Earworm. by Robert Crehan, an alumnus of the Panufnik Composers Scheme (2022/23).</w:t>
      </w:r>
    </w:p>
    <w:p w14:paraId="56B435D3" w14:textId="619E7FFC" w:rsidR="005C0091" w:rsidRDefault="005C0091" w:rsidP="007955CD">
      <w:r>
        <w:t xml:space="preserve">The penultimate piece in the programme is John Adams’ Short Ride in a Fast Machine, a blazing work played by the Orchestra. The concert closes with Help On Your Doorstep’s </w:t>
      </w:r>
      <w:r>
        <w:lastRenderedPageBreak/>
        <w:t>original piece dreaming of beautiful things …, devised in response to the evening’s theme.</w:t>
      </w:r>
    </w:p>
    <w:p w14:paraId="12CC64DB" w14:textId="0F18B434" w:rsidR="005C0091" w:rsidRDefault="005C0091" w:rsidP="007955CD">
      <w:r>
        <w:t>Congratulations to all of tonight’s performers, including those involved in the pre-concert installations on the foyers and in the Hall: Help On Your Doorstep (LSO Connect), and musicians from our emerging artist programmes: Pathways, Orchestral Artistry and String Experience. Our thanks also to all the workshop leaders and conductors who guide and motivate our participant groups throughout the year, and to the staff and musicians who work tirelessly to produce projects and opportunities through the LSO Discovery programme.</w:t>
      </w:r>
    </w:p>
    <w:p w14:paraId="09E25004" w14:textId="2D8F9D10" w:rsidR="005C0091" w:rsidRDefault="005C0091" w:rsidP="007955CD">
      <w:r>
        <w:t>I would also like to take this opportunity to thank all of the funders and supporters who make the work of LSO Discovery possible, and the family members, guardians and teachers in the audience who encourage our performers, both tonight and through the year.</w:t>
      </w:r>
    </w:p>
    <w:p w14:paraId="1BC6B8F8" w14:textId="474871C8" w:rsidR="005C0091" w:rsidRDefault="00147773" w:rsidP="007955CD">
      <w:r>
        <w:t>I hope you enjoy the showcase. On Sunday we have the first in a series of LSO on Film concerts, celebrating film scores recorded by the LSO that showcase composers living and working in the UK and US. We hope to see you there.</w:t>
      </w:r>
    </w:p>
    <w:p w14:paraId="0E82E391" w14:textId="3A63A570" w:rsidR="00147773" w:rsidRDefault="007955CD" w:rsidP="007955CD">
      <w:pPr>
        <w:rPr>
          <w:b/>
          <w:bCs/>
        </w:rPr>
      </w:pPr>
      <w:r w:rsidRPr="007955CD">
        <w:rPr>
          <w:b/>
          <w:bCs/>
        </w:rPr>
        <w:t>Dame Kathryn McDowell DBE DL</w:t>
      </w:r>
      <w:r w:rsidRPr="007955CD">
        <w:rPr>
          <w:b/>
          <w:bCs/>
        </w:rPr>
        <w:br/>
        <w:t>Managing Director</w:t>
      </w:r>
    </w:p>
    <w:p w14:paraId="7F2B4785" w14:textId="331266C0" w:rsidR="00147773" w:rsidRDefault="00147773">
      <w:pPr>
        <w:spacing w:line="259" w:lineRule="auto"/>
        <w:rPr>
          <w:b/>
          <w:bCs/>
        </w:rPr>
      </w:pPr>
      <w:r>
        <w:rPr>
          <w:b/>
          <w:bCs/>
        </w:rPr>
        <w:br w:type="page"/>
      </w:r>
    </w:p>
    <w:p w14:paraId="63FCA160" w14:textId="75FD236A" w:rsidR="000914AC" w:rsidRDefault="00147773" w:rsidP="00147773">
      <w:pPr>
        <w:pStyle w:val="Heading1"/>
      </w:pPr>
      <w:r>
        <w:lastRenderedPageBreak/>
        <w:t>Tonight’s Theme</w:t>
      </w:r>
    </w:p>
    <w:p w14:paraId="60350931" w14:textId="6FDEEDCB" w:rsidR="00F67135" w:rsidRDefault="00F67135" w:rsidP="00F67135">
      <w:r>
        <w:t>Alongside my role as Chair of the Board and Sub-Principal Second Violin, I am regularly involved with all aspects of LSO Discovery, working in schools and in the community. Since the beginning of the year I have been extremely fortunate to work with a very special group of people taking part in our LSO Connect project. We have been meeting regularly on Friday afternoons to create and make music together, but also to talk with one another, to share our experiences and to take time to reconnect with ourselves and each other.</w:t>
      </w:r>
    </w:p>
    <w:p w14:paraId="1285FD6A" w14:textId="52988D97" w:rsidR="00F67135" w:rsidRDefault="00F67135" w:rsidP="00F67135">
      <w:r>
        <w:t>We found this year’s theme ‘What does the future sound like’ both fascinating and challenging and it certainly got many conversations going! We shared our hopes, fears and ideas for the future and together we imagined how that might sound. Would it be chaos or would it be silent? What sort of instruments might there be? We were excited to take this opportunity to experiment with recording weird and wonderful sounds and we even made our own futuristic instruments.</w:t>
      </w:r>
    </w:p>
    <w:p w14:paraId="7B55E1AB" w14:textId="4F41C841" w:rsidR="00F67135" w:rsidRDefault="002854CC" w:rsidP="00F67135">
      <w:r>
        <w:t xml:space="preserve">Together we wrote a beautiful song, Soft Pillows, linking many of our ideas and this gave us a wonderful opportunity to sing as a group. It has been said many times that the best way to predict the future is to create it and with LSO Connect we certainly embraced this in every way. I hope that you enjoy </w:t>
      </w:r>
      <w:r>
        <w:lastRenderedPageBreak/>
        <w:t>listening to all of the performances this evening, which explore this theme in different ways.</w:t>
      </w:r>
    </w:p>
    <w:p w14:paraId="30B9F29D" w14:textId="68D07E23" w:rsidR="002854CC" w:rsidRDefault="002854CC" w:rsidP="002854CC">
      <w:pPr>
        <w:pStyle w:val="Heading2"/>
      </w:pPr>
      <w:r>
        <w:t>Sarah Quinn</w:t>
      </w:r>
    </w:p>
    <w:p w14:paraId="60338340" w14:textId="643B42AA" w:rsidR="002854CC" w:rsidRPr="002854CC" w:rsidRDefault="002854CC" w:rsidP="002854CC">
      <w:pPr>
        <w:pStyle w:val="Heading2"/>
      </w:pPr>
      <w:r>
        <w:t>Sub-Principal Second Violin, Chair of the Board</w:t>
      </w:r>
    </w:p>
    <w:p w14:paraId="398362C8" w14:textId="00715BA4" w:rsidR="007955CD" w:rsidRDefault="007955CD">
      <w:pPr>
        <w:spacing w:line="259" w:lineRule="auto"/>
        <w:rPr>
          <w:b/>
          <w:bCs/>
        </w:rPr>
      </w:pPr>
      <w:r>
        <w:rPr>
          <w:b/>
          <w:bCs/>
        </w:rPr>
        <w:br w:type="page"/>
      </w:r>
    </w:p>
    <w:p w14:paraId="158D80E3" w14:textId="3ACFFE34" w:rsidR="0097273B" w:rsidRDefault="00F05FF0" w:rsidP="00F05FF0">
      <w:pPr>
        <w:pStyle w:val="Heading1"/>
      </w:pPr>
      <w:r>
        <w:lastRenderedPageBreak/>
        <w:t>Before the Showcase</w:t>
      </w:r>
    </w:p>
    <w:p w14:paraId="4116CB1F" w14:textId="49EFF0F1" w:rsidR="00F05FF0" w:rsidRDefault="00F05FF0" w:rsidP="00F05FF0">
      <w:pPr>
        <w:pStyle w:val="Heading2"/>
      </w:pPr>
      <w:r>
        <w:t>Across the Barbican Foyers</w:t>
      </w:r>
    </w:p>
    <w:p w14:paraId="6ADA30DB" w14:textId="7FAF66AC" w:rsidR="006B5B20" w:rsidRDefault="006B5B20" w:rsidP="00F05FF0">
      <w:r>
        <w:t>Enjoy live music performances and installations by participants from across the LSO Discovery programme. Scan the QR code to find out more about the music and performers.</w:t>
      </w:r>
    </w:p>
    <w:p w14:paraId="125B2A2D" w14:textId="40CFFFF3" w:rsidR="006B5B20" w:rsidRDefault="00F351D9" w:rsidP="00F05FF0">
      <w:r>
        <w:rPr>
          <w:noProof/>
        </w:rPr>
        <w:drawing>
          <wp:inline distT="0" distB="0" distL="0" distR="0" wp14:anchorId="573CF7DA" wp14:editId="069AEFD0">
            <wp:extent cx="1143000" cy="1143000"/>
            <wp:effectExtent l="0" t="0" r="0" b="0"/>
            <wp:docPr id="1274748901"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48901" name="Picture 1" descr="A qr code with black squar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74EA7C6" w14:textId="77777777" w:rsidR="006B5B20" w:rsidRDefault="006B5B20" w:rsidP="00F05FF0"/>
    <w:p w14:paraId="6E80FD18" w14:textId="208E6FDB" w:rsidR="006B5B20" w:rsidRDefault="00EA7EA7" w:rsidP="00EA7EA7">
      <w:pPr>
        <w:pStyle w:val="Heading2"/>
      </w:pPr>
      <w:r>
        <w:t>LSO Connect Installation</w:t>
      </w:r>
    </w:p>
    <w:p w14:paraId="48849BC1" w14:textId="2529C5CA" w:rsidR="00EA7EA7" w:rsidRDefault="00EA7EA7" w:rsidP="00EA7EA7">
      <w:proofErr w:type="spellStart"/>
      <w:r>
        <w:t>Clubstage</w:t>
      </w:r>
      <w:proofErr w:type="spellEnd"/>
      <w:r>
        <w:t xml:space="preserve"> (Level -1)</w:t>
      </w:r>
    </w:p>
    <w:p w14:paraId="5F4B8FBD" w14:textId="5AE77C36" w:rsidR="00EA7EA7" w:rsidRDefault="00C31396" w:rsidP="00EA7EA7">
      <w:r>
        <w:t>From 6pm</w:t>
      </w:r>
    </w:p>
    <w:p w14:paraId="59C90C49" w14:textId="4FE161EF" w:rsidR="00C31396" w:rsidRDefault="00C31396" w:rsidP="00EA7EA7">
      <w:r>
        <w:t xml:space="preserve">An installation celebrating the past two years of LSO </w:t>
      </w:r>
      <w:proofErr w:type="spellStart"/>
      <w:r>
        <w:t>Connect’s</w:t>
      </w:r>
      <w:proofErr w:type="spellEnd"/>
      <w:r>
        <w:t xml:space="preserve"> partnership with Help on Your Doorstep and the Claremont Project, and exploring the rich creative process that we embarked on together.</w:t>
      </w:r>
    </w:p>
    <w:p w14:paraId="4AD85449" w14:textId="77777777" w:rsidR="00C31396" w:rsidRDefault="00C31396" w:rsidP="00EA7EA7"/>
    <w:p w14:paraId="20A47EF7" w14:textId="736BD2A2" w:rsidR="00C31396" w:rsidRDefault="00C31396" w:rsidP="00C31396">
      <w:pPr>
        <w:pStyle w:val="Heading2"/>
      </w:pPr>
      <w:r>
        <w:t xml:space="preserve">Guildhall School/Orchestral Artistry </w:t>
      </w:r>
      <w:r w:rsidR="005036B9">
        <w:t>Students</w:t>
      </w:r>
    </w:p>
    <w:p w14:paraId="65857279" w14:textId="36C8E13C" w:rsidR="005036B9" w:rsidRDefault="005036B9" w:rsidP="005036B9">
      <w:proofErr w:type="spellStart"/>
      <w:r>
        <w:t>Freestage</w:t>
      </w:r>
      <w:proofErr w:type="spellEnd"/>
      <w:r>
        <w:t xml:space="preserve"> (Level G)</w:t>
      </w:r>
    </w:p>
    <w:p w14:paraId="60FC4C8A" w14:textId="381747B3" w:rsidR="005036B9" w:rsidRDefault="005036B9" w:rsidP="005036B9">
      <w:r>
        <w:t>6.30pm and 6.55pm</w:t>
      </w:r>
    </w:p>
    <w:p w14:paraId="638FEA34" w14:textId="77777777" w:rsidR="00531B88" w:rsidRDefault="00531B88" w:rsidP="005036B9">
      <w:r w:rsidRPr="00531B88">
        <w:rPr>
          <w:b/>
          <w:bCs/>
        </w:rPr>
        <w:t>Josh Rogan</w:t>
      </w:r>
      <w:r>
        <w:t xml:space="preserve"> A Flourish-</w:t>
      </w:r>
      <w:proofErr w:type="spellStart"/>
      <w:r>
        <w:t>ish</w:t>
      </w:r>
      <w:proofErr w:type="spellEnd"/>
      <w:r>
        <w:t xml:space="preserve"> Fanfare </w:t>
      </w:r>
    </w:p>
    <w:p w14:paraId="0AB872F2" w14:textId="2318AB61" w:rsidR="00531B88" w:rsidRDefault="00531B88" w:rsidP="005036B9">
      <w:r w:rsidRPr="00531B88">
        <w:rPr>
          <w:b/>
          <w:bCs/>
        </w:rPr>
        <w:lastRenderedPageBreak/>
        <w:t>Sam Balchin</w:t>
      </w:r>
      <w:r>
        <w:t xml:space="preserve"> trumpet </w:t>
      </w:r>
      <w:r>
        <w:br/>
      </w:r>
      <w:r w:rsidRPr="00531B88">
        <w:rPr>
          <w:b/>
          <w:bCs/>
        </w:rPr>
        <w:t>Parker Bruce</w:t>
      </w:r>
      <w:r>
        <w:t xml:space="preserve"> trumpet</w:t>
      </w:r>
    </w:p>
    <w:p w14:paraId="65A209F7" w14:textId="77777777" w:rsidR="00531B88" w:rsidRDefault="00531B88" w:rsidP="005036B9"/>
    <w:p w14:paraId="0C16D0C0" w14:textId="611E61FD" w:rsidR="005036B9" w:rsidRDefault="005036B9" w:rsidP="005036B9">
      <w:r>
        <w:t>Orchestral Artistry is a professional specialism within the Guildhall School’s Artist Masters programme for exceptional instrumentalists seeking a career in orchestral playing. Delivered in close association with the London Symphony Orchestra’s family of musicians – orchestral members, conductors and guest soloists – the programme is highly distinctive and ground-breaking in scope, focusing on orchestral training and repertoire, education and outreach, and early career support.</w:t>
      </w:r>
    </w:p>
    <w:p w14:paraId="6F0AE217" w14:textId="77777777" w:rsidR="005036B9" w:rsidRDefault="005036B9" w:rsidP="005036B9"/>
    <w:p w14:paraId="34BB3ABC" w14:textId="13EF0B79" w:rsidR="005036B9" w:rsidRDefault="005036B9" w:rsidP="005036B9">
      <w:pPr>
        <w:pStyle w:val="Heading2"/>
      </w:pPr>
      <w:r>
        <w:t>LSO String Experience</w:t>
      </w:r>
    </w:p>
    <w:p w14:paraId="58DA29EB" w14:textId="51EA5893" w:rsidR="00531B88" w:rsidRDefault="00531B88" w:rsidP="00531B88">
      <w:r>
        <w:t>Barbican Music Library (Level 2(</w:t>
      </w:r>
    </w:p>
    <w:p w14:paraId="23498CBA" w14:textId="4CC8A2FF" w:rsidR="00531B88" w:rsidRDefault="00531B88" w:rsidP="00531B88">
      <w:r>
        <w:t>6.40pm and 7pm</w:t>
      </w:r>
    </w:p>
    <w:p w14:paraId="25DAD6AC" w14:textId="77777777" w:rsidR="000B1A08" w:rsidRDefault="000B1A08" w:rsidP="00531B88"/>
    <w:p w14:paraId="1D029808" w14:textId="0DB8BAAE" w:rsidR="000B1A08" w:rsidRDefault="000B1A08" w:rsidP="00531B88">
      <w:r w:rsidRPr="000B1A08">
        <w:rPr>
          <w:b/>
          <w:bCs/>
        </w:rPr>
        <w:t>Gioachino Rossini</w:t>
      </w:r>
      <w:r>
        <w:t xml:space="preserve"> Andante and Moderato from Sonata for Strings No 3 in C major </w:t>
      </w:r>
      <w:r>
        <w:br/>
      </w:r>
      <w:r w:rsidRPr="000B1A08">
        <w:rPr>
          <w:b/>
          <w:bCs/>
        </w:rPr>
        <w:t>Joseph Haydn</w:t>
      </w:r>
      <w:r>
        <w:t xml:space="preserve"> Finale from String Quartet Op 76 No 5 in D major </w:t>
      </w:r>
      <w:r>
        <w:br/>
      </w:r>
      <w:r w:rsidRPr="000B1A08">
        <w:rPr>
          <w:b/>
          <w:bCs/>
        </w:rPr>
        <w:t>Leroy Anderson</w:t>
      </w:r>
      <w:r>
        <w:t xml:space="preserve"> Jazz Pizzicato </w:t>
      </w:r>
    </w:p>
    <w:p w14:paraId="59BF89E3" w14:textId="6BE478D5" w:rsidR="00531B88" w:rsidRDefault="000B1A08" w:rsidP="00531B88">
      <w:r w:rsidRPr="000B1A08">
        <w:rPr>
          <w:b/>
          <w:bCs/>
        </w:rPr>
        <w:lastRenderedPageBreak/>
        <w:t xml:space="preserve">Victoria Lewis, Polina </w:t>
      </w:r>
      <w:proofErr w:type="spellStart"/>
      <w:r w:rsidRPr="000B1A08">
        <w:rPr>
          <w:b/>
          <w:bCs/>
        </w:rPr>
        <w:t>Makhina</w:t>
      </w:r>
      <w:proofErr w:type="spellEnd"/>
      <w:r w:rsidRPr="000B1A08">
        <w:rPr>
          <w:b/>
          <w:bCs/>
        </w:rPr>
        <w:t>, Olwen Miles</w:t>
      </w:r>
      <w:r>
        <w:t xml:space="preserve"> violin </w:t>
      </w:r>
      <w:r>
        <w:br/>
      </w:r>
      <w:r w:rsidRPr="000B1A08">
        <w:rPr>
          <w:b/>
          <w:bCs/>
        </w:rPr>
        <w:t>Vanessa Hristova, Hattie Quick</w:t>
      </w:r>
      <w:r>
        <w:t xml:space="preserve"> viola </w:t>
      </w:r>
      <w:r>
        <w:br/>
      </w:r>
      <w:proofErr w:type="spellStart"/>
      <w:r w:rsidRPr="000B1A08">
        <w:rPr>
          <w:b/>
          <w:bCs/>
        </w:rPr>
        <w:t>Yunxiaotian</w:t>
      </w:r>
      <w:proofErr w:type="spellEnd"/>
      <w:r w:rsidRPr="000B1A08">
        <w:rPr>
          <w:b/>
          <w:bCs/>
        </w:rPr>
        <w:t xml:space="preserve"> Pan, Kosta Popovic</w:t>
      </w:r>
      <w:r>
        <w:t xml:space="preserve"> cello </w:t>
      </w:r>
      <w:r>
        <w:br/>
      </w:r>
      <w:r w:rsidRPr="000B1A08">
        <w:rPr>
          <w:b/>
          <w:bCs/>
        </w:rPr>
        <w:t>Will Duerden</w:t>
      </w:r>
      <w:r>
        <w:t xml:space="preserve"> double bass</w:t>
      </w:r>
    </w:p>
    <w:p w14:paraId="25C2E990" w14:textId="656D29B6" w:rsidR="009018E4" w:rsidRDefault="009018E4" w:rsidP="00531B88">
      <w:r>
        <w:t>The LSO String Experience scheme enables young string players at the start of their professional careers to gain work experience by playing in rehearsals and concerts with the LSO. Since 1992, the scheme has been building the next generation of professional orchestral musicians. Approximately 20 current members of the LSO are previous participants of the String Experience scheme.</w:t>
      </w:r>
    </w:p>
    <w:p w14:paraId="27E629BF" w14:textId="77777777" w:rsidR="009018E4" w:rsidRDefault="009018E4">
      <w:pPr>
        <w:spacing w:line="259" w:lineRule="auto"/>
      </w:pPr>
      <w:r>
        <w:br w:type="page"/>
      </w:r>
    </w:p>
    <w:p w14:paraId="3D6BA386" w14:textId="05B478DA" w:rsidR="000B1A08" w:rsidRDefault="009018E4" w:rsidP="009018E4">
      <w:pPr>
        <w:pStyle w:val="Heading1"/>
      </w:pPr>
      <w:r>
        <w:lastRenderedPageBreak/>
        <w:t>Discovery</w:t>
      </w:r>
    </w:p>
    <w:p w14:paraId="78B45590" w14:textId="0CBEEE63" w:rsidR="009018E4" w:rsidRDefault="00975005" w:rsidP="009018E4">
      <w:r>
        <w:t>LSO Discovery enriches lives through the transformative power of music, with a year-round programme of inspiring, inclusive opportunities for performers, creators and listeners of all ages. Every year we reach 50,000 people through nearly 1,000 workshops and events, using the power of music to enhance wellbeing, and sharing the knowledge and experience of the LSO family to encourage creativity, potential and talent to flourish.</w:t>
      </w:r>
    </w:p>
    <w:p w14:paraId="17DF4BC5" w14:textId="16F7A544" w:rsidR="00975005" w:rsidRDefault="00975005" w:rsidP="00975005">
      <w:pPr>
        <w:pStyle w:val="Heading2"/>
      </w:pPr>
      <w:r>
        <w:t>Creative Music for Young People</w:t>
      </w:r>
    </w:p>
    <w:p w14:paraId="5E79ECF4" w14:textId="77777777" w:rsidR="00975005" w:rsidRDefault="00975005" w:rsidP="00975005">
      <w:r>
        <w:t xml:space="preserve">We aim to ensure all young people have access to inspirational opportunities to learn about, listen to and participate in music, instilling a life-long love for the artform. </w:t>
      </w:r>
    </w:p>
    <w:p w14:paraId="67C338FD" w14:textId="77777777" w:rsidR="000A45F8" w:rsidRDefault="00975005" w:rsidP="00975005">
      <w:r>
        <w:t xml:space="preserve">Workshops and concerts for under-5s allow little ones to get up close to the instruments of the orchestra, and to enjoy moving to new sounds and songs. For older children our fun, participatory Family Concerts and Key Stage Concerts at the Barbican introduce music and the instruments of the orchestra through a theme. </w:t>
      </w:r>
    </w:p>
    <w:p w14:paraId="5AD3F96D" w14:textId="77777777" w:rsidR="000A45F8" w:rsidRDefault="00975005" w:rsidP="00975005">
      <w:r>
        <w:t xml:space="preserve">We also have an ever-growing range of digital resources available for use in the classroom or at home, and our Continuing Professional Development programme supports teachers in delivering a creative music curriculum. </w:t>
      </w:r>
    </w:p>
    <w:p w14:paraId="50391A7C" w14:textId="2F9AA5B6" w:rsidR="00975005" w:rsidRDefault="00975005" w:rsidP="00975005">
      <w:r>
        <w:lastRenderedPageBreak/>
        <w:t>Young people can get actively involved in music</w:t>
      </w:r>
      <w:r w:rsidR="000A45F8">
        <w:t>-</w:t>
      </w:r>
      <w:r>
        <w:t>making through LSO On Track, our programme of activity in partnership with East London Music Education Hubs, which includes opportunities in mainstream and special education school settings, through to high-level coaching, mentoring and performance opportunities for young instrumentalists. Our LSO Discovery Choirs encourage young people of all abilities to find their voice and experience the joys of singing.</w:t>
      </w:r>
    </w:p>
    <w:p w14:paraId="6447DC91" w14:textId="452DEFA3" w:rsidR="000A45F8" w:rsidRDefault="000A45F8" w:rsidP="000A45F8">
      <w:pPr>
        <w:pStyle w:val="Heading2"/>
      </w:pPr>
      <w:r>
        <w:t>Music Skills for the Next Generation</w:t>
      </w:r>
    </w:p>
    <w:p w14:paraId="0C0ED81B" w14:textId="016523FF" w:rsidR="000A45F8" w:rsidRDefault="00A3368A" w:rsidP="000A45F8">
      <w:r>
        <w:t>Through practical guidance, mentoring and coaching, we are helping to build a future generation of musicians that reflects the society we live in. Our Pathways scheme nurtures the personal and professional development of aspiring orchestral players who may have faced barriers to their progress. Alongside this, we launched the LSO Conservatoire Scholarships programme for exceptional musicians facing financial barriers last year. It aims to ensure that musicians from all backgrounds have access to conservatoire training, and to reduce obstacles to entering the profession.</w:t>
      </w:r>
    </w:p>
    <w:p w14:paraId="238D6DE3" w14:textId="5376BD19" w:rsidR="00A3368A" w:rsidRDefault="00A3368A" w:rsidP="000A45F8">
      <w:r>
        <w:t xml:space="preserve">Our close collaboration with Guildhall School of Music &amp; Drama on their Orchestral Artistry Masters programme supports students seeking a career in orchestral playing. We also work with string players at the start of their career, providing </w:t>
      </w:r>
      <w:r>
        <w:lastRenderedPageBreak/>
        <w:t>opportunities to gain professional concert experience with the LSO, through the String Experience scheme.</w:t>
      </w:r>
    </w:p>
    <w:p w14:paraId="6ACB5761" w14:textId="0E6F5248" w:rsidR="00A3368A" w:rsidRDefault="00A3368A" w:rsidP="000A45F8">
      <w:r>
        <w:t xml:space="preserve">There are major opportunities too for earlycareer composers through the LSO Panufnik Composers, </w:t>
      </w:r>
      <w:proofErr w:type="spellStart"/>
      <w:r>
        <w:t>Soundhub</w:t>
      </w:r>
      <w:proofErr w:type="spellEnd"/>
      <w:r>
        <w:t xml:space="preserve"> and Jerwood Composer+ schemes, where participants are encouraged to experiment with and develop their writing for a full orchestra or chamber ensemble. Meanwhile the biennial Donatella Flick LSO Conducting Competition bridges the gap between conservatoire training and professional life for early-career conductors.</w:t>
      </w:r>
    </w:p>
    <w:p w14:paraId="101CF741" w14:textId="71EDBE78" w:rsidR="00A3368A" w:rsidRDefault="00A3368A" w:rsidP="00A3368A">
      <w:pPr>
        <w:pStyle w:val="Heading2"/>
      </w:pPr>
      <w:r>
        <w:t>Music in our Community</w:t>
      </w:r>
    </w:p>
    <w:p w14:paraId="4515751B" w14:textId="416190CE" w:rsidR="00A3368A" w:rsidRDefault="00B711C4" w:rsidP="00A3368A">
      <w:r>
        <w:t>Through music we can enrich lives, and help people connect with each other and their communities. Our musicians make visits throughout the year to hospitals, early years and adult day centres, using music to respond to health and wellbeing challenges. Further specially tailored activities include LSO Create for neurodiverse, disabled and non-disabled adults, where group members compose, improvise and create music together.</w:t>
      </w:r>
    </w:p>
    <w:p w14:paraId="2C303389" w14:textId="36A5AD69" w:rsidR="00B711C4" w:rsidRDefault="00B711C4" w:rsidP="00A3368A">
      <w:r>
        <w:t xml:space="preserve">We work closely with community partners to deliver projects that have the greatest impact for local people, such as LSO Connect, which aims to bring live music to sometimes isolated older local residents. We also support community-led initiatives </w:t>
      </w:r>
      <w:r>
        <w:lastRenderedPageBreak/>
        <w:t>including the Community Gamelan Group and the St Clement’s Community Choir.</w:t>
      </w:r>
    </w:p>
    <w:p w14:paraId="78F5E2FD" w14:textId="2B1928A8" w:rsidR="00B711C4" w:rsidRDefault="00B711C4" w:rsidP="00A3368A">
      <w:r>
        <w:t>Finally, everyone is invited to discover more about music as a listener in our Free Lunchtime Concert series at LSO St Luke’s, which includes specially tailored performances, particularly suitable for people more comfortable attending a concert in a relaxed environment.</w:t>
      </w:r>
    </w:p>
    <w:p w14:paraId="75AEB0BF" w14:textId="77777777" w:rsidR="00B711C4" w:rsidRDefault="00B711C4" w:rsidP="00A3368A"/>
    <w:p w14:paraId="53031C0D" w14:textId="5067D22A" w:rsidR="00F17C29" w:rsidRDefault="00F17C29" w:rsidP="00F17C29">
      <w:r>
        <w:t>Through LSO Discovery we work with 50,000 people every year from all backgrounds, and we invest around £2.7m a year to ensure our community and learning projects can be enjoyed at little or no cost to participants. Your support can help us do more, and to keep making a transformative impact through music. Email development@lso.co.uk to find out how you can make a difference.</w:t>
      </w:r>
    </w:p>
    <w:p w14:paraId="39F66F19" w14:textId="77777777" w:rsidR="00F17C29" w:rsidRDefault="00F17C29">
      <w:pPr>
        <w:spacing w:line="259" w:lineRule="auto"/>
      </w:pPr>
      <w:r>
        <w:br w:type="page"/>
      </w:r>
    </w:p>
    <w:p w14:paraId="74EA0251" w14:textId="3B5D773B" w:rsidR="00B711C4" w:rsidRDefault="00F17C29" w:rsidP="00F17C29">
      <w:pPr>
        <w:pStyle w:val="Heading1"/>
      </w:pPr>
      <w:r>
        <w:lastRenderedPageBreak/>
        <w:t>LSO Next Generation</w:t>
      </w:r>
    </w:p>
    <w:p w14:paraId="63E6DE63" w14:textId="6A5147E0" w:rsidR="00F17C29" w:rsidRDefault="00F17C29" w:rsidP="00F17C29">
      <w:pPr>
        <w:pStyle w:val="Heading2"/>
      </w:pPr>
      <w:proofErr w:type="spellStart"/>
      <w:r>
        <w:t>Peace</w:t>
      </w:r>
      <w:proofErr w:type="spellEnd"/>
      <w:r>
        <w:t xml:space="preserve"> by Piece – composed by LSO Next Generation, arranged by Jordan Hunt</w:t>
      </w:r>
    </w:p>
    <w:p w14:paraId="1B6450EC" w14:textId="77777777" w:rsidR="006279C8" w:rsidRDefault="006279C8" w:rsidP="006279C8">
      <w:r>
        <w:t xml:space="preserve">Performed by LSO On Track Next Generation </w:t>
      </w:r>
      <w:r>
        <w:br/>
        <w:t xml:space="preserve">Led by Fraser Trainer </w:t>
      </w:r>
    </w:p>
    <w:p w14:paraId="3762BC83" w14:textId="24F4F088" w:rsidR="006279C8" w:rsidRDefault="006279C8" w:rsidP="006279C8">
      <w:r>
        <w:t xml:space="preserve">Movements </w:t>
      </w:r>
      <w:r>
        <w:br/>
      </w:r>
      <w:r w:rsidR="002404FB">
        <w:t>1. Menacing Groove</w:t>
      </w:r>
    </w:p>
    <w:p w14:paraId="1E76E19F" w14:textId="77777777" w:rsidR="002404FB" w:rsidRDefault="002404FB" w:rsidP="006279C8">
      <w:r>
        <w:t xml:space="preserve">2. </w:t>
      </w:r>
      <w:r w:rsidR="006279C8">
        <w:t xml:space="preserve">Octatonic Layers </w:t>
      </w:r>
    </w:p>
    <w:p w14:paraId="48FCCD53" w14:textId="746CF8DD" w:rsidR="006279C8" w:rsidRDefault="002404FB" w:rsidP="006279C8">
      <w:r>
        <w:t xml:space="preserve">3. </w:t>
      </w:r>
      <w:r w:rsidR="006279C8">
        <w:t>Songs of Peace</w:t>
      </w:r>
    </w:p>
    <w:p w14:paraId="7D05A5F8" w14:textId="77777777" w:rsidR="00790A52" w:rsidRDefault="00790A52" w:rsidP="006279C8"/>
    <w:p w14:paraId="5F73916B" w14:textId="1B8534B8" w:rsidR="00790A52" w:rsidRDefault="00790A52" w:rsidP="006279C8">
      <w:proofErr w:type="spellStart"/>
      <w:r>
        <w:t>Peace</w:t>
      </w:r>
      <w:proofErr w:type="spellEnd"/>
      <w:r>
        <w:t xml:space="preserve"> by Piece is a unique piece of music made through a collaborative process involving all the members of Next Generation, creative arranger Jordan Hunt and the group’s Musical Director Fraser Trainer. The new work has been created through a series of monthly workshops supported by members of the LSO in which participants are invited to contribute creative ideas, devise musical material together, and perform without notation.</w:t>
      </w:r>
    </w:p>
    <w:p w14:paraId="08766B4B" w14:textId="384FF348" w:rsidR="00790A52" w:rsidRDefault="00790A52" w:rsidP="006279C8">
      <w:r>
        <w:t>The workshop process and collective creative input have been curated by Fraser, with Jordan orchestrating musical ideas and composing additional material for the LSO, who join the young musicians for tonight’s performance.</w:t>
      </w:r>
    </w:p>
    <w:p w14:paraId="27600D7A" w14:textId="7A69969F" w:rsidR="00790A52" w:rsidRDefault="00790A52" w:rsidP="006279C8">
      <w:r>
        <w:lastRenderedPageBreak/>
        <w:t>In response to the tragic and destructive events taking place around the world at this time, the ensemble wanted to take this opportunity to make a musical statement of thoughtful protest against war, the killing of innocent civilians, and the destruction and devastation that conflict brings. We plead for peace to return to zones of conflict. This is reflected in the broad structure of the music which is set in three parts:</w:t>
      </w:r>
    </w:p>
    <w:p w14:paraId="7B3B66D1" w14:textId="77777777" w:rsidR="00637CC6" w:rsidRDefault="00637CC6" w:rsidP="006279C8">
      <w:r>
        <w:t xml:space="preserve">1. Menacing Groove – the turbulence, aggression, and hostility of war. </w:t>
      </w:r>
    </w:p>
    <w:p w14:paraId="42E9F383" w14:textId="77777777" w:rsidR="00637CC6" w:rsidRDefault="00637CC6" w:rsidP="006279C8">
      <w:r>
        <w:t xml:space="preserve">2. Octatonic Layers – the struggle for unity and the challenge of bringing people together. </w:t>
      </w:r>
    </w:p>
    <w:p w14:paraId="4AAAA8FE" w14:textId="30E456FD" w:rsidR="00637CC6" w:rsidRDefault="00637CC6" w:rsidP="006279C8">
      <w:r>
        <w:t>3. Songs of Peace – the goal of harmony, unity and togetherness.</w:t>
      </w:r>
    </w:p>
    <w:p w14:paraId="354CA12E" w14:textId="77777777" w:rsidR="00637CC6" w:rsidRDefault="00637CC6" w:rsidP="006279C8"/>
    <w:p w14:paraId="6AEB1D7F" w14:textId="68925E8B" w:rsidR="00637CC6" w:rsidRDefault="00637CC6" w:rsidP="006279C8">
      <w:r>
        <w:t xml:space="preserve">‘I love playing the melody or harmonising with other instruments, especially other trumpets. I think loud, long, high notes sound great on trumpets especially when the majority of brass are playing a note together and harmonising with each other.’ </w:t>
      </w:r>
      <w:r>
        <w:br/>
        <w:t>LSO Next Generation participant</w:t>
      </w:r>
    </w:p>
    <w:p w14:paraId="58D81566" w14:textId="77777777" w:rsidR="00637CC6" w:rsidRDefault="00637CC6" w:rsidP="006279C8"/>
    <w:p w14:paraId="14B42457" w14:textId="03549A9D" w:rsidR="001F743F" w:rsidRDefault="00637CC6" w:rsidP="006279C8">
      <w:r>
        <w:t>Programme note by Fraiser Trainer</w:t>
      </w:r>
    </w:p>
    <w:p w14:paraId="5FBC36B3" w14:textId="77777777" w:rsidR="001F743F" w:rsidRDefault="001F743F">
      <w:pPr>
        <w:spacing w:line="259" w:lineRule="auto"/>
      </w:pPr>
      <w:r>
        <w:br w:type="page"/>
      </w:r>
    </w:p>
    <w:p w14:paraId="315E223F" w14:textId="5BF83888" w:rsidR="00D009BD" w:rsidRDefault="001F743F" w:rsidP="001F743F">
      <w:pPr>
        <w:pStyle w:val="Heading1"/>
      </w:pPr>
      <w:r>
        <w:lastRenderedPageBreak/>
        <w:t>About Next Generation</w:t>
      </w:r>
    </w:p>
    <w:p w14:paraId="4329A488" w14:textId="77777777" w:rsidR="004315E0" w:rsidRDefault="004315E0" w:rsidP="001F743F">
      <w:r>
        <w:t xml:space="preserve">Next Generation is a creative ensemble that gives young musicians from East London the opportunity to work with LSO musicians to develop new music, this year led by workshop leader Fraser Trainer in collaboration with composer Jordan Hunt. Beginning by learning and developing fragments of musical material by ear, young musicians improvise new musical ideas using their instruments. With the guidance of LSO musicians, they negotiate and make compositional decisions about what material to keep and how to develop it. The project creates an environment where it is safe to take risks, and which enables young musicians to thrive and excel in ways they did not expect. </w:t>
      </w:r>
    </w:p>
    <w:p w14:paraId="24BF02B5" w14:textId="2F99D757" w:rsidR="001F743F" w:rsidRPr="001F743F" w:rsidRDefault="004315E0" w:rsidP="001F743F">
      <w:r>
        <w:t>Next Generation is part of LSO On Track, a partnership with ten East London Music Services, and their Music Education Hubs, which aims to reflect the diversity of the community in East London.</w:t>
      </w:r>
    </w:p>
    <w:p w14:paraId="450B1B6E" w14:textId="34D8E4BF" w:rsidR="00637CC6" w:rsidRDefault="00637CC6" w:rsidP="00D009BD">
      <w:pPr>
        <w:spacing w:line="259" w:lineRule="auto"/>
      </w:pPr>
    </w:p>
    <w:p w14:paraId="49E95039" w14:textId="77777777" w:rsidR="004315E0" w:rsidRDefault="004315E0">
      <w:pPr>
        <w:spacing w:line="259" w:lineRule="auto"/>
        <w:rPr>
          <w:b/>
          <w:bCs/>
          <w:sz w:val="36"/>
          <w:szCs w:val="36"/>
        </w:rPr>
      </w:pPr>
      <w:r>
        <w:br w:type="page"/>
      </w:r>
    </w:p>
    <w:p w14:paraId="5929395B" w14:textId="1A83B5FC" w:rsidR="00D009BD" w:rsidRDefault="00D009BD" w:rsidP="00D009BD">
      <w:pPr>
        <w:pStyle w:val="Heading1"/>
      </w:pPr>
      <w:r>
        <w:lastRenderedPageBreak/>
        <w:t>On Stage</w:t>
      </w:r>
    </w:p>
    <w:p w14:paraId="4521F02F" w14:textId="21A71EE1" w:rsidR="00D009BD" w:rsidRDefault="00D009BD" w:rsidP="00D009BD">
      <w:pPr>
        <w:pStyle w:val="Heading2"/>
      </w:pPr>
      <w:r>
        <w:t>Violins</w:t>
      </w:r>
    </w:p>
    <w:p w14:paraId="0EF6D3BB" w14:textId="0865F977" w:rsidR="00D009BD" w:rsidRDefault="00FD16B7" w:rsidP="00D009BD">
      <w:r>
        <w:t xml:space="preserve">Orel Twesigye </w:t>
      </w:r>
      <w:r>
        <w:br/>
        <w:t xml:space="preserve">Patricia Auguste </w:t>
      </w:r>
      <w:r>
        <w:br/>
        <w:t xml:space="preserve">Stanislas Kamande </w:t>
      </w:r>
      <w:r>
        <w:br/>
        <w:t xml:space="preserve">Thomas Griffiths </w:t>
      </w:r>
      <w:r>
        <w:br/>
        <w:t xml:space="preserve">Valentina Toro Arteaga </w:t>
      </w:r>
      <w:r>
        <w:br/>
        <w:t xml:space="preserve">Zaid Ahmad </w:t>
      </w:r>
      <w:r>
        <w:br/>
        <w:t xml:space="preserve">Daisy Elliott </w:t>
      </w:r>
      <w:r>
        <w:br/>
        <w:t xml:space="preserve">Joshua </w:t>
      </w:r>
      <w:proofErr w:type="spellStart"/>
      <w:r>
        <w:t>Bulindi</w:t>
      </w:r>
      <w:proofErr w:type="spellEnd"/>
      <w:r>
        <w:t xml:space="preserve"> Gomez </w:t>
      </w:r>
      <w:r>
        <w:br/>
        <w:t>Fiamma Solinas Newark</w:t>
      </w:r>
    </w:p>
    <w:p w14:paraId="22C857C9" w14:textId="5065B1BA" w:rsidR="00FD16B7" w:rsidRDefault="007D3C93" w:rsidP="007D3C93">
      <w:pPr>
        <w:pStyle w:val="Heading2"/>
      </w:pPr>
      <w:r>
        <w:t>Cellos</w:t>
      </w:r>
    </w:p>
    <w:p w14:paraId="4A9A3102" w14:textId="312B3503" w:rsidR="007D3C93" w:rsidRDefault="007D3C93" w:rsidP="007D3C93">
      <w:r>
        <w:t xml:space="preserve">Christopher Ogunsanya </w:t>
      </w:r>
      <w:r>
        <w:br/>
        <w:t xml:space="preserve">Phoebe Secher </w:t>
      </w:r>
      <w:r>
        <w:br/>
        <w:t>Iyannah Laville</w:t>
      </w:r>
    </w:p>
    <w:p w14:paraId="7086813B" w14:textId="579606EA" w:rsidR="007D3C93" w:rsidRDefault="007D3C93" w:rsidP="007D3C93">
      <w:pPr>
        <w:pStyle w:val="Heading2"/>
      </w:pPr>
      <w:r>
        <w:t>Double Basses</w:t>
      </w:r>
    </w:p>
    <w:p w14:paraId="1A5BE511" w14:textId="1C88FBA5" w:rsidR="007D3C93" w:rsidRDefault="003000DE" w:rsidP="007D3C93">
      <w:r>
        <w:t xml:space="preserve">Helena Thomson </w:t>
      </w:r>
      <w:r>
        <w:br/>
        <w:t xml:space="preserve">Joel </w:t>
      </w:r>
      <w:proofErr w:type="spellStart"/>
      <w:r>
        <w:t>Elonge</w:t>
      </w:r>
      <w:proofErr w:type="spellEnd"/>
      <w:r>
        <w:t xml:space="preserve"> </w:t>
      </w:r>
      <w:r>
        <w:br/>
        <w:t xml:space="preserve">Yannis </w:t>
      </w:r>
      <w:proofErr w:type="spellStart"/>
      <w:r>
        <w:t>Sissuh</w:t>
      </w:r>
      <w:proofErr w:type="spellEnd"/>
    </w:p>
    <w:p w14:paraId="541002EC" w14:textId="37401D9F" w:rsidR="003000DE" w:rsidRDefault="003000DE" w:rsidP="003000DE">
      <w:pPr>
        <w:pStyle w:val="Heading2"/>
      </w:pPr>
      <w:r>
        <w:t>Flutes</w:t>
      </w:r>
    </w:p>
    <w:p w14:paraId="440F762B" w14:textId="33021F66" w:rsidR="003000DE" w:rsidRDefault="003000DE" w:rsidP="003000DE">
      <w:r>
        <w:t xml:space="preserve">Elizabeth Varkey </w:t>
      </w:r>
      <w:r>
        <w:br/>
        <w:t xml:space="preserve">Anisa Campbell </w:t>
      </w:r>
      <w:r>
        <w:br/>
        <w:t xml:space="preserve">Krish Kainth </w:t>
      </w:r>
      <w:r>
        <w:br/>
      </w:r>
      <w:proofErr w:type="spellStart"/>
      <w:r>
        <w:lastRenderedPageBreak/>
        <w:t>Mayukhjit</w:t>
      </w:r>
      <w:proofErr w:type="spellEnd"/>
      <w:r>
        <w:t xml:space="preserve"> Chakraborty </w:t>
      </w:r>
      <w:r>
        <w:br/>
        <w:t xml:space="preserve">Victor Wojciech </w:t>
      </w:r>
      <w:r>
        <w:br/>
        <w:t>Conor Wyne</w:t>
      </w:r>
    </w:p>
    <w:p w14:paraId="1049A968" w14:textId="3AEB24A8" w:rsidR="00273223" w:rsidRDefault="00273223" w:rsidP="00273223">
      <w:pPr>
        <w:pStyle w:val="Heading2"/>
      </w:pPr>
      <w:r>
        <w:t>Oboes</w:t>
      </w:r>
    </w:p>
    <w:p w14:paraId="538EC045" w14:textId="50FF2808" w:rsidR="00273223" w:rsidRDefault="00273223" w:rsidP="00273223">
      <w:r>
        <w:t xml:space="preserve">Ignatius Carr </w:t>
      </w:r>
      <w:r>
        <w:br/>
        <w:t>Annamaria Ryan-Neary</w:t>
      </w:r>
    </w:p>
    <w:p w14:paraId="54942473" w14:textId="184EDF5E" w:rsidR="00273223" w:rsidRDefault="00273223" w:rsidP="00273223">
      <w:pPr>
        <w:pStyle w:val="Heading2"/>
      </w:pPr>
      <w:r>
        <w:t>Clarinets</w:t>
      </w:r>
    </w:p>
    <w:p w14:paraId="1EB62E44" w14:textId="6C157033" w:rsidR="00273223" w:rsidRDefault="00AE7785" w:rsidP="00273223">
      <w:r>
        <w:t xml:space="preserve">Anna-Belle </w:t>
      </w:r>
      <w:proofErr w:type="spellStart"/>
      <w:r>
        <w:t>Amiame</w:t>
      </w:r>
      <w:proofErr w:type="spellEnd"/>
      <w:r>
        <w:t xml:space="preserve"> </w:t>
      </w:r>
      <w:r>
        <w:br/>
        <w:t xml:space="preserve">Ethan John-Lewis </w:t>
      </w:r>
      <w:r>
        <w:br/>
        <w:t xml:space="preserve">Ianna </w:t>
      </w:r>
      <w:proofErr w:type="spellStart"/>
      <w:r>
        <w:t>Celibio</w:t>
      </w:r>
      <w:proofErr w:type="spellEnd"/>
      <w:r>
        <w:t xml:space="preserve"> </w:t>
      </w:r>
      <w:r>
        <w:br/>
        <w:t xml:space="preserve">Luca </w:t>
      </w:r>
      <w:proofErr w:type="spellStart"/>
      <w:r>
        <w:t>Baumslag</w:t>
      </w:r>
      <w:proofErr w:type="spellEnd"/>
      <w:r>
        <w:t xml:space="preserve"> Grisi </w:t>
      </w:r>
      <w:r>
        <w:br/>
        <w:t xml:space="preserve">Sophia </w:t>
      </w:r>
      <w:proofErr w:type="spellStart"/>
      <w:r>
        <w:t>Nallingham</w:t>
      </w:r>
      <w:proofErr w:type="spellEnd"/>
      <w:r>
        <w:t xml:space="preserve"> </w:t>
      </w:r>
      <w:r>
        <w:br/>
      </w:r>
      <w:proofErr w:type="spellStart"/>
      <w:r>
        <w:t>Siying</w:t>
      </w:r>
      <w:proofErr w:type="spellEnd"/>
      <w:r>
        <w:t xml:space="preserve"> Lin</w:t>
      </w:r>
    </w:p>
    <w:p w14:paraId="0018F856" w14:textId="2F5A8A4E" w:rsidR="009B35B2" w:rsidRDefault="009B35B2" w:rsidP="009B35B2">
      <w:pPr>
        <w:pStyle w:val="Heading2"/>
      </w:pPr>
      <w:r>
        <w:t>Saxophone</w:t>
      </w:r>
    </w:p>
    <w:p w14:paraId="12BFD40A" w14:textId="43A859A8" w:rsidR="009B35B2" w:rsidRDefault="009B35B2" w:rsidP="009B35B2">
      <w:r>
        <w:t xml:space="preserve">Luke </w:t>
      </w:r>
      <w:proofErr w:type="spellStart"/>
      <w:r>
        <w:t>Linya</w:t>
      </w:r>
      <w:r w:rsidR="009B5040">
        <w:t>ma</w:t>
      </w:r>
      <w:proofErr w:type="spellEnd"/>
    </w:p>
    <w:p w14:paraId="6D01A8F7" w14:textId="601DE86D" w:rsidR="009B5040" w:rsidRDefault="009B5040" w:rsidP="009B5040">
      <w:pPr>
        <w:pStyle w:val="Heading2"/>
      </w:pPr>
      <w:r>
        <w:t>Bassoon</w:t>
      </w:r>
    </w:p>
    <w:p w14:paraId="713D89C6" w14:textId="1EF400F8" w:rsidR="009B5040" w:rsidRDefault="009B5040" w:rsidP="009B5040">
      <w:r>
        <w:t>David Kimaro</w:t>
      </w:r>
    </w:p>
    <w:p w14:paraId="3A6B228B" w14:textId="057FAF51" w:rsidR="009B5040" w:rsidRDefault="00E11966" w:rsidP="009B5040">
      <w:pPr>
        <w:pStyle w:val="Heading2"/>
      </w:pPr>
      <w:r>
        <w:t>Horn</w:t>
      </w:r>
    </w:p>
    <w:p w14:paraId="486F9FF8" w14:textId="5964DCCB" w:rsidR="00E11966" w:rsidRDefault="00E11966" w:rsidP="00E11966">
      <w:r>
        <w:t xml:space="preserve">Niara </w:t>
      </w:r>
      <w:r w:rsidR="00BC64D7">
        <w:t>Fell</w:t>
      </w:r>
    </w:p>
    <w:p w14:paraId="33F1F3EB" w14:textId="0BBAED09" w:rsidR="00BC64D7" w:rsidRDefault="00BC64D7" w:rsidP="00BC64D7">
      <w:pPr>
        <w:pStyle w:val="Heading2"/>
      </w:pPr>
      <w:r>
        <w:t>Trumpet</w:t>
      </w:r>
    </w:p>
    <w:p w14:paraId="0C957B69" w14:textId="698D9727" w:rsidR="00BC64D7" w:rsidRDefault="00BC64D7" w:rsidP="00BC64D7">
      <w:r>
        <w:t xml:space="preserve">Eva Grigorova </w:t>
      </w:r>
      <w:r>
        <w:br/>
        <w:t xml:space="preserve">Franciszek </w:t>
      </w:r>
      <w:proofErr w:type="spellStart"/>
      <w:r>
        <w:t>Gallera</w:t>
      </w:r>
      <w:proofErr w:type="spellEnd"/>
      <w:r>
        <w:t xml:space="preserve"> </w:t>
      </w:r>
      <w:r>
        <w:br/>
      </w:r>
      <w:r>
        <w:lastRenderedPageBreak/>
        <w:t xml:space="preserve">Maja </w:t>
      </w:r>
      <w:proofErr w:type="spellStart"/>
      <w:r>
        <w:t>Plawiak</w:t>
      </w:r>
      <w:proofErr w:type="spellEnd"/>
      <w:r>
        <w:t xml:space="preserve"> </w:t>
      </w:r>
      <w:r>
        <w:br/>
        <w:t xml:space="preserve">Thomas Yeates </w:t>
      </w:r>
      <w:r>
        <w:br/>
        <w:t>Jessica Mellon</w:t>
      </w:r>
    </w:p>
    <w:p w14:paraId="4D87C23F" w14:textId="5AB6932D" w:rsidR="00BC64D7" w:rsidRDefault="00936221" w:rsidP="00936221">
      <w:pPr>
        <w:pStyle w:val="Heading2"/>
      </w:pPr>
      <w:r>
        <w:t>Trombones</w:t>
      </w:r>
    </w:p>
    <w:p w14:paraId="0A5DA937" w14:textId="42E1A7D7" w:rsidR="00936221" w:rsidRDefault="00936221" w:rsidP="00936221">
      <w:r>
        <w:t>Ella Rochford</w:t>
      </w:r>
    </w:p>
    <w:p w14:paraId="5E512FCF" w14:textId="469EE513" w:rsidR="00936221" w:rsidRDefault="00936221" w:rsidP="00936221">
      <w:pPr>
        <w:pStyle w:val="Heading2"/>
      </w:pPr>
      <w:r>
        <w:t>Tuba</w:t>
      </w:r>
    </w:p>
    <w:p w14:paraId="6385C5E3" w14:textId="5586A23A" w:rsidR="00936221" w:rsidRDefault="00936221" w:rsidP="00936221">
      <w:r>
        <w:t>Willem Hamman</w:t>
      </w:r>
    </w:p>
    <w:p w14:paraId="0DC59C38" w14:textId="44DC3D92" w:rsidR="00936221" w:rsidRDefault="00936221" w:rsidP="00936221">
      <w:pPr>
        <w:pStyle w:val="Heading2"/>
      </w:pPr>
      <w:r>
        <w:t>Percussion</w:t>
      </w:r>
    </w:p>
    <w:p w14:paraId="4C17D801" w14:textId="19BB3537" w:rsidR="004315E0" w:rsidRDefault="001F743F" w:rsidP="00936221">
      <w:r>
        <w:t xml:space="preserve">Lidia Raz </w:t>
      </w:r>
      <w:r>
        <w:br/>
        <w:t xml:space="preserve">Temitope </w:t>
      </w:r>
      <w:proofErr w:type="spellStart"/>
      <w:r>
        <w:t>Odetunde</w:t>
      </w:r>
      <w:proofErr w:type="spellEnd"/>
      <w:r>
        <w:t xml:space="preserve"> </w:t>
      </w:r>
      <w:proofErr w:type="spellStart"/>
      <w:r>
        <w:t>Osoto</w:t>
      </w:r>
      <w:proofErr w:type="spellEnd"/>
      <w:r>
        <w:t xml:space="preserve"> </w:t>
      </w:r>
      <w:r>
        <w:br/>
        <w:t xml:space="preserve">Alistair Collett </w:t>
      </w:r>
      <w:r>
        <w:br/>
        <w:t xml:space="preserve">Toby Carpenter </w:t>
      </w:r>
      <w:r>
        <w:br/>
        <w:t>Alisha Bib</w:t>
      </w:r>
    </w:p>
    <w:p w14:paraId="3DF531C8" w14:textId="77777777" w:rsidR="004315E0" w:rsidRDefault="004315E0">
      <w:pPr>
        <w:spacing w:line="259" w:lineRule="auto"/>
      </w:pPr>
      <w:r>
        <w:br w:type="page"/>
      </w:r>
    </w:p>
    <w:p w14:paraId="199F9246" w14:textId="31661FA3" w:rsidR="00936221" w:rsidRDefault="004315E0" w:rsidP="004315E0">
      <w:pPr>
        <w:pStyle w:val="Heading1"/>
      </w:pPr>
      <w:r>
        <w:lastRenderedPageBreak/>
        <w:t>LSO Connect: Claremont Project</w:t>
      </w:r>
    </w:p>
    <w:p w14:paraId="4CAE60DC" w14:textId="52020F02" w:rsidR="004315E0" w:rsidRDefault="00180518" w:rsidP="00180518">
      <w:pPr>
        <w:pStyle w:val="Heading2"/>
      </w:pPr>
      <w:r>
        <w:t>A Song for the Future – composed by the Claremont Project</w:t>
      </w:r>
      <w:r w:rsidR="00BA49E4">
        <w:t>, orchestrated by James Maynard</w:t>
      </w:r>
    </w:p>
    <w:p w14:paraId="7DB99046" w14:textId="67DB9D4B" w:rsidR="00BA49E4" w:rsidRDefault="00BA49E4" w:rsidP="00BA49E4">
      <w:r>
        <w:t xml:space="preserve">Performed by </w:t>
      </w:r>
      <w:proofErr w:type="spellStart"/>
      <w:r>
        <w:t>Claremonteers</w:t>
      </w:r>
      <w:proofErr w:type="spellEnd"/>
      <w:r>
        <w:t xml:space="preserve"> and Anna Bastow, Shaun Thompson and Lois Au (LSO Musicians) </w:t>
      </w:r>
      <w:r>
        <w:br/>
        <w:t>Led by Rhia Parker</w:t>
      </w:r>
    </w:p>
    <w:p w14:paraId="58DC4ECA" w14:textId="3742C631" w:rsidR="00BA49E4" w:rsidRDefault="00BA49E4" w:rsidP="00BA49E4">
      <w:r>
        <w:t>Movements</w:t>
      </w:r>
    </w:p>
    <w:p w14:paraId="576E6A01" w14:textId="620588FD" w:rsidR="00BA49E4" w:rsidRDefault="00BA49E4" w:rsidP="00BA49E4">
      <w:pPr>
        <w:pStyle w:val="ListParagraph"/>
        <w:numPr>
          <w:ilvl w:val="0"/>
          <w:numId w:val="6"/>
        </w:numPr>
      </w:pPr>
      <w:r>
        <w:t>Can You Hear the Drums?</w:t>
      </w:r>
    </w:p>
    <w:p w14:paraId="0E0EFF97" w14:textId="066B384B" w:rsidR="00BA49E4" w:rsidRDefault="00BA49E4" w:rsidP="00BA49E4">
      <w:pPr>
        <w:pStyle w:val="ListParagraph"/>
        <w:numPr>
          <w:ilvl w:val="0"/>
          <w:numId w:val="6"/>
        </w:numPr>
      </w:pPr>
      <w:r>
        <w:t>The Wonderment of Birds</w:t>
      </w:r>
    </w:p>
    <w:p w14:paraId="7B46AFC6" w14:textId="74CE43DD" w:rsidR="00BA49E4" w:rsidRDefault="00BA49E4" w:rsidP="00BA49E4">
      <w:pPr>
        <w:pStyle w:val="ListParagraph"/>
        <w:numPr>
          <w:ilvl w:val="0"/>
          <w:numId w:val="6"/>
        </w:numPr>
      </w:pPr>
      <w:r>
        <w:t>A Song for the Future</w:t>
      </w:r>
    </w:p>
    <w:p w14:paraId="69CD74B3" w14:textId="77777777" w:rsidR="00F1759A" w:rsidRDefault="00F1759A" w:rsidP="00F1759A">
      <w:r>
        <w:t xml:space="preserve">A Song for the Future is the result of six weeks of conversation, reflection, improvisation and song-writing by the incredible participants from the Claremont Project, Islington. </w:t>
      </w:r>
    </w:p>
    <w:p w14:paraId="7665A61F" w14:textId="34A2EF92" w:rsidR="00F1759A" w:rsidRDefault="00F1759A" w:rsidP="00F1759A">
      <w:r>
        <w:t xml:space="preserve">Inspired by the theme of ‘what does the future sound like?’, we began our process by writing postcards to a time beyond our own. We sent the future our hopes and dreams, our favourite sounds that we hoped would live on, as well as fears for what may lie ahead. </w:t>
      </w:r>
    </w:p>
    <w:p w14:paraId="4869D9D2" w14:textId="1FD62C13" w:rsidR="00F1759A" w:rsidRDefault="00F1759A" w:rsidP="00F1759A">
      <w:r>
        <w:t xml:space="preserve">The breadth and depth of these thoughts and wishes perfectly encapsulated the rich array of perspectives, experiences and creativity of the group. From here, we gathered themes and discussed how best to translate these ideas into song and music. </w:t>
      </w:r>
    </w:p>
    <w:p w14:paraId="30E28ACD" w14:textId="19435D95" w:rsidR="00F1759A" w:rsidRDefault="00F1759A" w:rsidP="00F1759A">
      <w:r>
        <w:lastRenderedPageBreak/>
        <w:t>Supported by the amazing players from the LSO, our piece began to emerge and form itself. Structurally, it has three distinct movements: ‘Can You Hear the Drums?’ asks the audience to consider what choices we have moving forward – sing, dance or go to war? We then sink into the beauty of nature with ‘The Wonderment of Birds’, featuring dance, movement and the opportunity to really listen. The final movement is one of hope – to sing ‘A Song for the Future’, circling the universe.</w:t>
      </w:r>
    </w:p>
    <w:p w14:paraId="1DFB43D7" w14:textId="77777777" w:rsidR="001F5375" w:rsidRDefault="001F5375" w:rsidP="00F1759A"/>
    <w:p w14:paraId="72C61DED" w14:textId="3D6C9912" w:rsidR="001F5375" w:rsidRDefault="001F5375" w:rsidP="00F1759A">
      <w:r>
        <w:t xml:space="preserve">‘This project is so joyful! It really is! It is like therapy – it’s amazing. Can we do it two times a year?!’ </w:t>
      </w:r>
      <w:r>
        <w:br/>
        <w:t xml:space="preserve">Roberto, </w:t>
      </w:r>
      <w:proofErr w:type="spellStart"/>
      <w:r>
        <w:t>Claremonteer</w:t>
      </w:r>
      <w:proofErr w:type="spellEnd"/>
    </w:p>
    <w:p w14:paraId="2F9902D5" w14:textId="77777777" w:rsidR="001F5375" w:rsidRDefault="001F5375" w:rsidP="00F1759A"/>
    <w:p w14:paraId="486902FB" w14:textId="20EB4CBE" w:rsidR="00F1759A" w:rsidRDefault="00F1759A" w:rsidP="00F1759A">
      <w:r>
        <w:t>Programme note by Rhia Parker</w:t>
      </w:r>
    </w:p>
    <w:p w14:paraId="7DEBCFD7" w14:textId="77777777" w:rsidR="00F1759A" w:rsidRDefault="00F1759A">
      <w:pPr>
        <w:spacing w:line="259" w:lineRule="auto"/>
      </w:pPr>
      <w:r>
        <w:br w:type="page"/>
      </w:r>
    </w:p>
    <w:p w14:paraId="2424555B" w14:textId="010D440E" w:rsidR="00F1759A" w:rsidRDefault="00F1759A" w:rsidP="00F1759A">
      <w:pPr>
        <w:pStyle w:val="Heading1"/>
      </w:pPr>
      <w:r>
        <w:lastRenderedPageBreak/>
        <w:t>About LSO Connect</w:t>
      </w:r>
    </w:p>
    <w:p w14:paraId="150E441C" w14:textId="77777777" w:rsidR="0001262E" w:rsidRDefault="0001262E" w:rsidP="00F1759A">
      <w:r>
        <w:t xml:space="preserve">LSO Connect is a new programme of activity with, by and for older Islington residents (aged 55+) – offering opportunities for sharing stories and musical exploration in a positive and creative environment. Working in partnership with local organisations Help on Your Doorstep, St Luke’s Community Centre and Claremont Project, the groups engage with inspiring themes and test new ways of working. </w:t>
      </w:r>
    </w:p>
    <w:p w14:paraId="7E1AF274" w14:textId="71BDAFCD" w:rsidR="00F1759A" w:rsidRDefault="0001262E" w:rsidP="00F1759A">
      <w:r>
        <w:t>We have involved artists from a range of artforms and backgrounds, and invite participants themselves to become artists, musicians, dancers and all-round creatives, regardless of musical background. The local knowledge and experience of members is celebrated and shared, and participants have forged close connections, remarking on their increased sense of togetherness, belonging and improved wellbeing.</w:t>
      </w:r>
    </w:p>
    <w:p w14:paraId="413DA97E" w14:textId="77777777" w:rsidR="0001262E" w:rsidRDefault="0001262E" w:rsidP="00F1759A"/>
    <w:p w14:paraId="7EB65A12" w14:textId="6F7E997D" w:rsidR="0001262E" w:rsidRDefault="0001262E" w:rsidP="0001262E">
      <w:pPr>
        <w:pStyle w:val="Heading1"/>
      </w:pPr>
      <w:r>
        <w:t>About Claremont Project</w:t>
      </w:r>
    </w:p>
    <w:p w14:paraId="51F0FDFE" w14:textId="5CFA5444" w:rsidR="0001262E" w:rsidRDefault="0001262E" w:rsidP="0001262E">
      <w:r>
        <w:t xml:space="preserve">The Claremont Project is a charity, arts and wellbeing centre for people aged 55+ in Islington. They are a very friendly, open and welcoming community with a large programme of groups, classes and projects aimed at being creative and healthy in body and mind, and at helping to develop real and lasting friendships. Most of their activities are for people aged 55 and </w:t>
      </w:r>
      <w:r>
        <w:lastRenderedPageBreak/>
        <w:t>over. They also operate a social prescribing service for members and provide a low-cost psychotherapy service for Islington residents (18+). They run over 35 regular weekly classes, as well as lots of special projects, events and visits, with hundreds of people participating each week. They’re super-friendly, so do pop by and see what’s going on!</w:t>
      </w:r>
    </w:p>
    <w:p w14:paraId="0A7FA327" w14:textId="77777777" w:rsidR="0001262E" w:rsidRDefault="0001262E">
      <w:pPr>
        <w:spacing w:line="259" w:lineRule="auto"/>
      </w:pPr>
      <w:r>
        <w:br w:type="page"/>
      </w:r>
    </w:p>
    <w:p w14:paraId="4AACA9C9" w14:textId="4F3AC619" w:rsidR="0001262E" w:rsidRDefault="0001262E" w:rsidP="0001262E">
      <w:pPr>
        <w:pStyle w:val="Heading1"/>
      </w:pPr>
      <w:r>
        <w:lastRenderedPageBreak/>
        <w:t>On Stage</w:t>
      </w:r>
    </w:p>
    <w:p w14:paraId="758E4B28" w14:textId="77777777" w:rsidR="001F5375" w:rsidRDefault="001F5375" w:rsidP="001F5375">
      <w:r>
        <w:t>Barbara</w:t>
      </w:r>
    </w:p>
    <w:p w14:paraId="6EE63989" w14:textId="77777777" w:rsidR="001F5375" w:rsidRDefault="001F5375" w:rsidP="001F5375">
      <w:r>
        <w:t>Brenda</w:t>
      </w:r>
    </w:p>
    <w:p w14:paraId="113A2E4A" w14:textId="77777777" w:rsidR="001F5375" w:rsidRDefault="001F5375" w:rsidP="001F5375">
      <w:r>
        <w:t>Catherine</w:t>
      </w:r>
    </w:p>
    <w:p w14:paraId="000E878E" w14:textId="77777777" w:rsidR="001F5375" w:rsidRDefault="001F5375" w:rsidP="001F5375">
      <w:r>
        <w:t>Cynthia</w:t>
      </w:r>
    </w:p>
    <w:p w14:paraId="48730EAE" w14:textId="77777777" w:rsidR="001F5375" w:rsidRDefault="001F5375" w:rsidP="001F5375">
      <w:r>
        <w:t>Ghislaine</w:t>
      </w:r>
    </w:p>
    <w:p w14:paraId="0106F69E" w14:textId="77777777" w:rsidR="001F5375" w:rsidRDefault="001F5375" w:rsidP="001F5375">
      <w:r>
        <w:t>Isabel</w:t>
      </w:r>
    </w:p>
    <w:p w14:paraId="032FBE81" w14:textId="77777777" w:rsidR="001F5375" w:rsidRDefault="001F5375" w:rsidP="001F5375">
      <w:r>
        <w:t>Isobella</w:t>
      </w:r>
    </w:p>
    <w:p w14:paraId="59AC09B2" w14:textId="77777777" w:rsidR="001F5375" w:rsidRDefault="001F5375" w:rsidP="001F5375">
      <w:r>
        <w:t>Josiane</w:t>
      </w:r>
    </w:p>
    <w:p w14:paraId="37FCC4CC" w14:textId="77777777" w:rsidR="001F5375" w:rsidRDefault="001F5375" w:rsidP="001F5375">
      <w:r>
        <w:t>Kanta</w:t>
      </w:r>
    </w:p>
    <w:p w14:paraId="77168A24" w14:textId="77777777" w:rsidR="001F5375" w:rsidRDefault="001F5375" w:rsidP="001F5375">
      <w:r>
        <w:t>Karen</w:t>
      </w:r>
    </w:p>
    <w:p w14:paraId="36BE8495" w14:textId="77777777" w:rsidR="001F5375" w:rsidRDefault="001F5375" w:rsidP="001F5375">
      <w:r>
        <w:t>Lily</w:t>
      </w:r>
    </w:p>
    <w:p w14:paraId="45F12B8F" w14:textId="77777777" w:rsidR="001F5375" w:rsidRDefault="001F5375" w:rsidP="001F5375">
      <w:r>
        <w:t>Manuel</w:t>
      </w:r>
    </w:p>
    <w:p w14:paraId="5020E836" w14:textId="77777777" w:rsidR="001F5375" w:rsidRDefault="001F5375" w:rsidP="001F5375">
      <w:r>
        <w:t>Olivea Rose</w:t>
      </w:r>
    </w:p>
    <w:p w14:paraId="1979429A" w14:textId="77777777" w:rsidR="001F5375" w:rsidRDefault="001F5375" w:rsidP="001F5375">
      <w:r>
        <w:t>Peter</w:t>
      </w:r>
    </w:p>
    <w:p w14:paraId="5BFCBF66" w14:textId="77777777" w:rsidR="001F5375" w:rsidRDefault="001F5375" w:rsidP="001F5375">
      <w:r>
        <w:t>Pino</w:t>
      </w:r>
    </w:p>
    <w:p w14:paraId="0A478167" w14:textId="77777777" w:rsidR="001F5375" w:rsidRDefault="001F5375" w:rsidP="001F5375">
      <w:r>
        <w:t>Roberto</w:t>
      </w:r>
    </w:p>
    <w:p w14:paraId="743BFB9F" w14:textId="77777777" w:rsidR="001F5375" w:rsidRDefault="001F5375" w:rsidP="001F5375">
      <w:r>
        <w:t>Rosaleen</w:t>
      </w:r>
    </w:p>
    <w:p w14:paraId="3C30ED3C" w14:textId="77777777" w:rsidR="001F5375" w:rsidRDefault="001F5375" w:rsidP="001F5375">
      <w:r>
        <w:t>Tatiana</w:t>
      </w:r>
    </w:p>
    <w:p w14:paraId="5740A2E1" w14:textId="012A9896" w:rsidR="001F5375" w:rsidRDefault="001F5375" w:rsidP="001F5375">
      <w:r>
        <w:lastRenderedPageBreak/>
        <w:t>Vashti</w:t>
      </w:r>
    </w:p>
    <w:p w14:paraId="5A2C6BA9" w14:textId="77777777" w:rsidR="001F5375" w:rsidRDefault="001F5375">
      <w:pPr>
        <w:spacing w:line="259" w:lineRule="auto"/>
      </w:pPr>
      <w:r>
        <w:br w:type="page"/>
      </w:r>
    </w:p>
    <w:p w14:paraId="106EAE8A" w14:textId="0EA9CE69" w:rsidR="001F5375" w:rsidRDefault="001F5375" w:rsidP="001F5375">
      <w:pPr>
        <w:pStyle w:val="Heading1"/>
      </w:pPr>
      <w:r>
        <w:lastRenderedPageBreak/>
        <w:t>LSO Discovery Choirs</w:t>
      </w:r>
    </w:p>
    <w:p w14:paraId="0D6CE4AB" w14:textId="3476DBC5" w:rsidR="0043632E" w:rsidRDefault="0043632E" w:rsidP="0043632E">
      <w:r w:rsidRPr="0043632E">
        <w:rPr>
          <w:b/>
          <w:bCs/>
        </w:rPr>
        <w:t>Benj Pasek and Justin Paul</w:t>
      </w:r>
      <w:r>
        <w:t xml:space="preserve"> </w:t>
      </w:r>
      <w:r>
        <w:br/>
        <w:t xml:space="preserve">You Will Be Found from ‘Dear Evan Hansen’ </w:t>
      </w:r>
      <w:r>
        <w:br/>
      </w:r>
      <w:r w:rsidRPr="0043632E">
        <w:rPr>
          <w:b/>
          <w:bCs/>
        </w:rPr>
        <w:t>Robert Crehan</w:t>
      </w:r>
      <w:r>
        <w:t xml:space="preserve"> Earworm. </w:t>
      </w:r>
      <w:r>
        <w:br/>
      </w:r>
      <w:r w:rsidRPr="0043632E">
        <w:rPr>
          <w:b/>
          <w:bCs/>
        </w:rPr>
        <w:t>Jim Papoulis</w:t>
      </w:r>
      <w:r>
        <w:t xml:space="preserve"> Can You Hear? </w:t>
      </w:r>
    </w:p>
    <w:p w14:paraId="4C24EAF4" w14:textId="258D2FFE" w:rsidR="0043632E" w:rsidRDefault="0043632E" w:rsidP="0043632E">
      <w:r>
        <w:t xml:space="preserve">Performed by </w:t>
      </w:r>
      <w:r w:rsidRPr="0043632E">
        <w:t xml:space="preserve">LSO Discovery Junior and Senior Choirs </w:t>
      </w:r>
      <w:r w:rsidRPr="0043632E">
        <w:br/>
        <w:t>Led by Lucy Hollins</w:t>
      </w:r>
    </w:p>
    <w:p w14:paraId="195CA04D" w14:textId="77777777" w:rsidR="0043632E" w:rsidRDefault="0043632E" w:rsidP="0043632E"/>
    <w:p w14:paraId="39D93F2C" w14:textId="43612E57" w:rsidR="0043632E" w:rsidRDefault="00680F65" w:rsidP="0043632E">
      <w:r>
        <w:t>Robert Crehan is a composer originally from Luton, Bedfordshire. His recent work explores abrupt cuts and interruptions, combined with sharply contrasting materials to create abstracted and broken narratives, evocative of techniques used visual art and media.</w:t>
      </w:r>
    </w:p>
    <w:p w14:paraId="552F9BC2" w14:textId="7FD41229" w:rsidR="00680F65" w:rsidRDefault="00680F65" w:rsidP="0043632E">
      <w:r>
        <w:t>He is currently at the Guildhall School of Music and Drama in London as a postgraduate student of composition where he studies with Hollie Harding and Paul Newland, and is generously supported by scholarships awarded by the Leverhulme Trust and the Guildhall School Trust. He was part of the LSO Panufnik Composers Scheme in 2022/23.</w:t>
      </w:r>
    </w:p>
    <w:p w14:paraId="098D501D" w14:textId="77777777" w:rsidR="00680F65" w:rsidRDefault="00680F65" w:rsidP="0043632E"/>
    <w:p w14:paraId="059566B0" w14:textId="77777777" w:rsidR="00076E31" w:rsidRDefault="00076E31" w:rsidP="0043632E">
      <w:r>
        <w:t xml:space="preserve">My name is Poppy, and I’m delighted to introduce you to the LSO Discovery Choirs! Our theme is ‘Horizons’ – a topic very relevant to the members of our choir who, from ages 8–18, are </w:t>
      </w:r>
      <w:r>
        <w:lastRenderedPageBreak/>
        <w:t xml:space="preserve">just beginning to explore their horizons as they define and discover who they are. I’m sure I’m not alone in saying that the LSO Discovery Choirs have played a major role in this process for me – they’ve no doubt been an influence on my decision to pursue a music degree at university next year. Yet there’s something gifted to every member, whether it be confidence and experience; something to look forward to every Monday; the chance to find friends and like-minded people; the opportunity to regularly perform in venues such as the Barbican Hall, as we are doing today; or simply the joy felt while singing songs. </w:t>
      </w:r>
    </w:p>
    <w:p w14:paraId="0C853F26" w14:textId="77777777" w:rsidR="00076E31" w:rsidRDefault="00076E31" w:rsidP="0043632E">
      <w:r>
        <w:t xml:space="preserve">Tonight, you will hear three of these songs, and I’m looking forward to sharing this joy with all of you. Our first song is an arrangement of ‘You Will Be Found’ from the musical Dear Evan Hansen, which emphasises the importance of connection and community, something key to all choirs. We explore the horizons of what music itself can be with Robert Crehan’s Earworm. – a very special piece which is directly tied to the LSO Choirs, as I and a few other members of the Senior Discovery choir helped to create it and shape its identity. And ‘Can You Hear?’ by Jim Papoulis expands on the theme of connection, while also expressing the power of using your voice – as every choir member does whenever they sing. </w:t>
      </w:r>
    </w:p>
    <w:p w14:paraId="6449DCC5" w14:textId="77777777" w:rsidR="00076E31" w:rsidRDefault="00076E31" w:rsidP="0043632E">
      <w:r>
        <w:lastRenderedPageBreak/>
        <w:t xml:space="preserve">Whatever genres of music you prefer, there’s something here for everyone, and I’m sure you’ll have a wonderful time. And, if it’s my final chance to say it: thank you, LSO. </w:t>
      </w:r>
    </w:p>
    <w:p w14:paraId="3029823E" w14:textId="77777777" w:rsidR="00076E31" w:rsidRDefault="00076E31" w:rsidP="0043632E"/>
    <w:p w14:paraId="7B697800" w14:textId="1AE48209" w:rsidR="00076E31" w:rsidRDefault="00076E31" w:rsidP="0043632E">
      <w:r>
        <w:t>Programme note by Poppy Dawid, LSO Discovery Senior Choir</w:t>
      </w:r>
    </w:p>
    <w:p w14:paraId="4B5D605F" w14:textId="77777777" w:rsidR="00076E31" w:rsidRDefault="00076E31">
      <w:pPr>
        <w:spacing w:line="259" w:lineRule="auto"/>
      </w:pPr>
      <w:r>
        <w:br w:type="page"/>
      </w:r>
    </w:p>
    <w:p w14:paraId="2E8AB8E9" w14:textId="721D1CB7" w:rsidR="00680F65" w:rsidRDefault="00076E31" w:rsidP="00076E31">
      <w:pPr>
        <w:pStyle w:val="Heading1"/>
      </w:pPr>
      <w:r>
        <w:lastRenderedPageBreak/>
        <w:t>About the LSO Discovery Choirs</w:t>
      </w:r>
    </w:p>
    <w:p w14:paraId="7799A806" w14:textId="77777777" w:rsidR="00CE5891" w:rsidRDefault="00CE5891" w:rsidP="00076E31">
      <w:r>
        <w:t xml:space="preserve">The LSO Discovery Choirs offer the opportunity for young people of all abilities and backgrounds to find their voice and experience the joy of singing and music-making together. Regular rehearsals during term time build up to the Choirs’ concerts at LSO St Luke’s and the Barbican. </w:t>
      </w:r>
    </w:p>
    <w:p w14:paraId="7456B874" w14:textId="07AC49D8" w:rsidR="00076E31" w:rsidRDefault="00CE5891" w:rsidP="00076E31">
      <w:r>
        <w:t>The Junior Choir is open to young people aged eight to eleven who live or go to school in Hackney, Islington or the City. The Senior Choir is open to young people aged eleven to 18 who live or go to school in any London borough.</w:t>
      </w:r>
    </w:p>
    <w:p w14:paraId="31210A1B" w14:textId="77777777" w:rsidR="00CE5891" w:rsidRDefault="00CE5891" w:rsidP="00076E31"/>
    <w:p w14:paraId="5B808C2E" w14:textId="6CF5166C" w:rsidR="00CE5891" w:rsidRDefault="00CE5891" w:rsidP="00CE5891">
      <w:pPr>
        <w:pStyle w:val="Heading1"/>
      </w:pPr>
      <w:r>
        <w:t>How to Join</w:t>
      </w:r>
    </w:p>
    <w:p w14:paraId="3149D444" w14:textId="24C2F546" w:rsidR="00CE5891" w:rsidRDefault="00CE5891" w:rsidP="00CE5891">
      <w:r>
        <w:t>Please email lso.choirs@lso.co.uk to enquire about joining. Recruitment opens over the summer, before our term starts in September, but we do also recruit on a rolling basis.</w:t>
      </w:r>
    </w:p>
    <w:p w14:paraId="664855F2" w14:textId="77777777" w:rsidR="00CE5891" w:rsidRDefault="00CE5891">
      <w:pPr>
        <w:spacing w:line="259" w:lineRule="auto"/>
      </w:pPr>
      <w:r>
        <w:br w:type="page"/>
      </w:r>
    </w:p>
    <w:p w14:paraId="514D7D0B" w14:textId="2A0EE460" w:rsidR="00CE5891" w:rsidRDefault="00CE5891" w:rsidP="00CE5891">
      <w:pPr>
        <w:pStyle w:val="Heading1"/>
      </w:pPr>
      <w:r>
        <w:lastRenderedPageBreak/>
        <w:t>On Stage</w:t>
      </w:r>
    </w:p>
    <w:p w14:paraId="1A6DE288" w14:textId="3FBF1CE8" w:rsidR="00CE5891" w:rsidRDefault="00D12675" w:rsidP="00CE5891">
      <w:pPr>
        <w:pStyle w:val="Heading2"/>
      </w:pPr>
      <w:r>
        <w:t>Junior Choir</w:t>
      </w:r>
    </w:p>
    <w:p w14:paraId="609CE4A9" w14:textId="1447C43A" w:rsidR="00D12675" w:rsidRDefault="00D12675" w:rsidP="00D12675">
      <w:r>
        <w:t>Natalia Armstrong-James-Cutino</w:t>
      </w:r>
    </w:p>
    <w:p w14:paraId="7DFD166F" w14:textId="77777777" w:rsidR="00D12675" w:rsidRDefault="00D12675" w:rsidP="00D12675">
      <w:r>
        <w:t xml:space="preserve">Isla </w:t>
      </w:r>
      <w:proofErr w:type="spellStart"/>
      <w:r>
        <w:t>Bakth</w:t>
      </w:r>
      <w:proofErr w:type="spellEnd"/>
    </w:p>
    <w:p w14:paraId="7152A7DE" w14:textId="77777777" w:rsidR="00D12675" w:rsidRDefault="00D12675" w:rsidP="00D12675">
      <w:r>
        <w:t>Daisy Bell</w:t>
      </w:r>
    </w:p>
    <w:p w14:paraId="6EE8AB19" w14:textId="52D8B29B" w:rsidR="00D12675" w:rsidRDefault="00D12675" w:rsidP="00D12675">
      <w:r>
        <w:t xml:space="preserve">Leonardo </w:t>
      </w:r>
      <w:proofErr w:type="spellStart"/>
      <w:r>
        <w:t>Carrascon</w:t>
      </w:r>
      <w:proofErr w:type="spellEnd"/>
      <w:r>
        <w:t xml:space="preserve"> Moreno</w:t>
      </w:r>
    </w:p>
    <w:p w14:paraId="6EF8D3DE" w14:textId="77777777" w:rsidR="00D12675" w:rsidRDefault="00D12675" w:rsidP="00D12675">
      <w:r>
        <w:t>James Catchpole</w:t>
      </w:r>
    </w:p>
    <w:p w14:paraId="5AE4DA2B" w14:textId="77777777" w:rsidR="00D12675" w:rsidRDefault="00D12675" w:rsidP="00D12675">
      <w:r>
        <w:t>Olive Chambers</w:t>
      </w:r>
    </w:p>
    <w:p w14:paraId="18927A77" w14:textId="77777777" w:rsidR="00D12675" w:rsidRDefault="00D12675" w:rsidP="00D12675">
      <w:r>
        <w:t>Oscar Compton</w:t>
      </w:r>
    </w:p>
    <w:p w14:paraId="4670EEB6" w14:textId="77777777" w:rsidR="00D12675" w:rsidRDefault="00D12675" w:rsidP="00D12675">
      <w:r>
        <w:t>Annabelle Dale</w:t>
      </w:r>
    </w:p>
    <w:p w14:paraId="7582A0E5" w14:textId="77777777" w:rsidR="00D12675" w:rsidRDefault="00D12675" w:rsidP="00D12675">
      <w:r>
        <w:t>Sienna Daly-White</w:t>
      </w:r>
    </w:p>
    <w:p w14:paraId="2F6356CC" w14:textId="77777777" w:rsidR="00D12675" w:rsidRDefault="00D12675" w:rsidP="00D12675">
      <w:r>
        <w:t>Luna de Andrade Riebel</w:t>
      </w:r>
    </w:p>
    <w:p w14:paraId="11058F47" w14:textId="77777777" w:rsidR="00D12675" w:rsidRDefault="00D12675" w:rsidP="00D12675">
      <w:r>
        <w:t xml:space="preserve">Joseph </w:t>
      </w:r>
      <w:proofErr w:type="spellStart"/>
      <w:r>
        <w:t>Gillinson</w:t>
      </w:r>
      <w:proofErr w:type="spellEnd"/>
      <w:r>
        <w:t>-Geach</w:t>
      </w:r>
    </w:p>
    <w:p w14:paraId="1D564EFE" w14:textId="77777777" w:rsidR="00D12675" w:rsidRDefault="00D12675" w:rsidP="00D12675">
      <w:r>
        <w:t>Natalia Gladstone</w:t>
      </w:r>
    </w:p>
    <w:p w14:paraId="13212298" w14:textId="77777777" w:rsidR="00D12675" w:rsidRDefault="00D12675" w:rsidP="00D12675">
      <w:r>
        <w:t>Josiah Harrison</w:t>
      </w:r>
    </w:p>
    <w:p w14:paraId="7938DD29" w14:textId="77777777" w:rsidR="00D12675" w:rsidRDefault="00D12675" w:rsidP="00D12675">
      <w:r>
        <w:t>Pixie-Leigh Higgins</w:t>
      </w:r>
    </w:p>
    <w:p w14:paraId="158953BA" w14:textId="77777777" w:rsidR="00D12675" w:rsidRDefault="00D12675" w:rsidP="00D12675">
      <w:r>
        <w:t xml:space="preserve">Maya </w:t>
      </w:r>
      <w:proofErr w:type="spellStart"/>
      <w:r>
        <w:t>Karabag</w:t>
      </w:r>
      <w:proofErr w:type="spellEnd"/>
    </w:p>
    <w:p w14:paraId="505DB45A" w14:textId="77777777" w:rsidR="00D12675" w:rsidRDefault="00D12675" w:rsidP="00D12675">
      <w:r>
        <w:t>Oliver Kazimierczuk</w:t>
      </w:r>
    </w:p>
    <w:p w14:paraId="35DCB9DC" w14:textId="77777777" w:rsidR="00D12675" w:rsidRDefault="00D12675" w:rsidP="00D12675">
      <w:r>
        <w:t>Zara Khan</w:t>
      </w:r>
    </w:p>
    <w:p w14:paraId="6FD30C9A" w14:textId="77777777" w:rsidR="00D12675" w:rsidRDefault="00D12675" w:rsidP="00D12675">
      <w:r>
        <w:lastRenderedPageBreak/>
        <w:t xml:space="preserve">Mila </w:t>
      </w:r>
      <w:proofErr w:type="spellStart"/>
      <w:r>
        <w:t>Lecic</w:t>
      </w:r>
      <w:proofErr w:type="spellEnd"/>
    </w:p>
    <w:p w14:paraId="0E976E6D" w14:textId="77777777" w:rsidR="00D12675" w:rsidRDefault="00D12675" w:rsidP="00D12675">
      <w:r>
        <w:t>Imaya Macgregor</w:t>
      </w:r>
    </w:p>
    <w:p w14:paraId="62741673" w14:textId="77777777" w:rsidR="00D12675" w:rsidRDefault="00D12675" w:rsidP="00D12675">
      <w:r>
        <w:t>Orrin Macleod</w:t>
      </w:r>
    </w:p>
    <w:p w14:paraId="1A8E253A" w14:textId="77777777" w:rsidR="00D12675" w:rsidRDefault="00D12675" w:rsidP="00D12675">
      <w:r>
        <w:t>Annie Mary</w:t>
      </w:r>
    </w:p>
    <w:p w14:paraId="5A36E7AD" w14:textId="77777777" w:rsidR="00D12675" w:rsidRDefault="00D12675" w:rsidP="00D12675">
      <w:r>
        <w:t xml:space="preserve">Danielle Medeiros </w:t>
      </w:r>
      <w:proofErr w:type="spellStart"/>
      <w:r>
        <w:t>Eatock</w:t>
      </w:r>
      <w:proofErr w:type="spellEnd"/>
    </w:p>
    <w:p w14:paraId="0762CE3D" w14:textId="77777777" w:rsidR="00D12675" w:rsidRDefault="00D12675" w:rsidP="00D12675">
      <w:r>
        <w:t xml:space="preserve">Mia </w:t>
      </w:r>
      <w:proofErr w:type="spellStart"/>
      <w:r>
        <w:t>Milczanowska</w:t>
      </w:r>
      <w:proofErr w:type="spellEnd"/>
    </w:p>
    <w:p w14:paraId="748EAD55" w14:textId="77777777" w:rsidR="00D12675" w:rsidRDefault="00D12675" w:rsidP="00D12675">
      <w:r>
        <w:t>Leo Moss Guerra</w:t>
      </w:r>
    </w:p>
    <w:p w14:paraId="209C9868" w14:textId="77777777" w:rsidR="00D12675" w:rsidRDefault="00D12675" w:rsidP="00D12675">
      <w:r>
        <w:t>Precious Osatohamwen</w:t>
      </w:r>
    </w:p>
    <w:p w14:paraId="328F9171" w14:textId="77777777" w:rsidR="00D12675" w:rsidRDefault="00D12675" w:rsidP="00D12675">
      <w:r>
        <w:t>Susannah Osborne</w:t>
      </w:r>
    </w:p>
    <w:p w14:paraId="48CB76B7" w14:textId="77777777" w:rsidR="00D12675" w:rsidRDefault="00D12675" w:rsidP="00D12675">
      <w:r>
        <w:t>Teodora Panich</w:t>
      </w:r>
    </w:p>
    <w:p w14:paraId="40961C14" w14:textId="77777777" w:rsidR="00D12675" w:rsidRDefault="00D12675" w:rsidP="00D12675">
      <w:r>
        <w:t>Emmeline Phillips</w:t>
      </w:r>
    </w:p>
    <w:p w14:paraId="59BFFDAF" w14:textId="77777777" w:rsidR="00D12675" w:rsidRDefault="00D12675" w:rsidP="00D12675">
      <w:r>
        <w:t>Vitoria Ribeiro</w:t>
      </w:r>
    </w:p>
    <w:p w14:paraId="35741B49" w14:textId="77777777" w:rsidR="00D12675" w:rsidRDefault="00D12675" w:rsidP="00D12675">
      <w:r>
        <w:t>Alice Rocha de Godoy</w:t>
      </w:r>
    </w:p>
    <w:p w14:paraId="42478AE6" w14:textId="77777777" w:rsidR="00D12675" w:rsidRDefault="00D12675" w:rsidP="00D12675">
      <w:r>
        <w:t>Margot Scott</w:t>
      </w:r>
    </w:p>
    <w:p w14:paraId="4DA8690E" w14:textId="77777777" w:rsidR="00D12675" w:rsidRDefault="00D12675" w:rsidP="00D12675">
      <w:r>
        <w:t>Vivienne Wood</w:t>
      </w:r>
    </w:p>
    <w:p w14:paraId="50D30D36" w14:textId="77777777" w:rsidR="00D12675" w:rsidRDefault="00D12675" w:rsidP="00D12675">
      <w:r>
        <w:t>Noa Yamakawa</w:t>
      </w:r>
    </w:p>
    <w:p w14:paraId="4BAEA343" w14:textId="77777777" w:rsidR="00D12675" w:rsidRDefault="00D12675" w:rsidP="00D12675">
      <w:r>
        <w:t>George Zhang</w:t>
      </w:r>
    </w:p>
    <w:p w14:paraId="05BA2898" w14:textId="77777777" w:rsidR="00D12675" w:rsidRDefault="00D12675" w:rsidP="00D12675">
      <w:r>
        <w:t xml:space="preserve">Emma </w:t>
      </w:r>
      <w:proofErr w:type="spellStart"/>
      <w:r>
        <w:t>Meneguzzo</w:t>
      </w:r>
      <w:proofErr w:type="spellEnd"/>
    </w:p>
    <w:p w14:paraId="51B40E3C" w14:textId="77777777" w:rsidR="00D12675" w:rsidRDefault="00D12675" w:rsidP="00D12675">
      <w:r>
        <w:t xml:space="preserve">Fenna van </w:t>
      </w:r>
      <w:proofErr w:type="spellStart"/>
      <w:r>
        <w:t>Kasteren</w:t>
      </w:r>
      <w:proofErr w:type="spellEnd"/>
    </w:p>
    <w:p w14:paraId="0392E46C" w14:textId="77777777" w:rsidR="00D12675" w:rsidRDefault="00D12675" w:rsidP="00D12675">
      <w:r>
        <w:t>Pip Burton</w:t>
      </w:r>
    </w:p>
    <w:p w14:paraId="3551C7CB" w14:textId="77777777" w:rsidR="00D12675" w:rsidRDefault="00D12675" w:rsidP="00D12675">
      <w:r>
        <w:lastRenderedPageBreak/>
        <w:t>Grace Newman</w:t>
      </w:r>
    </w:p>
    <w:p w14:paraId="16C14AF8" w14:textId="1D6A984E" w:rsidR="00D12675" w:rsidRDefault="00D12675" w:rsidP="00D12675">
      <w:r>
        <w:t>Maya Beets</w:t>
      </w:r>
    </w:p>
    <w:p w14:paraId="36E58BB9" w14:textId="77777777" w:rsidR="00F63E27" w:rsidRDefault="00F63E27" w:rsidP="00D12675">
      <w:pPr>
        <w:pStyle w:val="Heading2"/>
      </w:pPr>
    </w:p>
    <w:p w14:paraId="26C96B57" w14:textId="0439C274" w:rsidR="00D12675" w:rsidRDefault="00D12675" w:rsidP="00D12675">
      <w:pPr>
        <w:pStyle w:val="Heading2"/>
      </w:pPr>
      <w:r>
        <w:t>Senior Choir</w:t>
      </w:r>
    </w:p>
    <w:p w14:paraId="6D79248A" w14:textId="77777777" w:rsidR="00F63E27" w:rsidRDefault="00F63E27" w:rsidP="00F63E27">
      <w:r>
        <w:t>Sophie Ellen Barker</w:t>
      </w:r>
    </w:p>
    <w:p w14:paraId="5B7BBEE3" w14:textId="77777777" w:rsidR="00F63E27" w:rsidRDefault="00F63E27" w:rsidP="00F63E27">
      <w:r>
        <w:t>Eva Beets</w:t>
      </w:r>
    </w:p>
    <w:p w14:paraId="63FF794C" w14:textId="1AEFFFEC" w:rsidR="00F63E27" w:rsidRDefault="00F63E27" w:rsidP="00F63E27">
      <w:r>
        <w:t xml:space="preserve">Tamzin Birhane </w:t>
      </w:r>
      <w:proofErr w:type="spellStart"/>
      <w:r>
        <w:t>Ghetaceu</w:t>
      </w:r>
      <w:proofErr w:type="spellEnd"/>
    </w:p>
    <w:p w14:paraId="73B42E23" w14:textId="3301929B" w:rsidR="00F63E27" w:rsidRDefault="00F63E27" w:rsidP="00F63E27">
      <w:r>
        <w:t>Elizabeth Burton Spence</w:t>
      </w:r>
    </w:p>
    <w:p w14:paraId="625AD84B" w14:textId="77777777" w:rsidR="00F63E27" w:rsidRDefault="00F63E27" w:rsidP="00F63E27">
      <w:r>
        <w:t>Marnie Clark Course</w:t>
      </w:r>
    </w:p>
    <w:p w14:paraId="52289E85" w14:textId="77777777" w:rsidR="00F63E27" w:rsidRDefault="00F63E27" w:rsidP="00F63E27">
      <w:r>
        <w:t>Elise Curtis</w:t>
      </w:r>
    </w:p>
    <w:p w14:paraId="7B563605" w14:textId="77777777" w:rsidR="00F63E27" w:rsidRDefault="00F63E27" w:rsidP="00F63E27">
      <w:r>
        <w:t>Poppy Dawid</w:t>
      </w:r>
    </w:p>
    <w:p w14:paraId="356358A0" w14:textId="77777777" w:rsidR="00F63E27" w:rsidRDefault="00F63E27" w:rsidP="00F63E27">
      <w:r>
        <w:t>Dolly Deakin</w:t>
      </w:r>
    </w:p>
    <w:p w14:paraId="3F4BC0E0" w14:textId="77777777" w:rsidR="00F63E27" w:rsidRDefault="00F63E27" w:rsidP="00F63E27">
      <w:r>
        <w:t xml:space="preserve">Colette </w:t>
      </w:r>
      <w:proofErr w:type="spellStart"/>
      <w:r>
        <w:t>Gritschke</w:t>
      </w:r>
      <w:proofErr w:type="spellEnd"/>
    </w:p>
    <w:p w14:paraId="5833278B" w14:textId="77777777" w:rsidR="00F63E27" w:rsidRDefault="00F63E27" w:rsidP="00F63E27">
      <w:r>
        <w:t>Gabriela Hunt Montoya</w:t>
      </w:r>
    </w:p>
    <w:p w14:paraId="3D80D4FD" w14:textId="77777777" w:rsidR="00F63E27" w:rsidRDefault="00F63E27" w:rsidP="00F63E27">
      <w:r>
        <w:t>Idris Jones</w:t>
      </w:r>
    </w:p>
    <w:p w14:paraId="1277D16B" w14:textId="77777777" w:rsidR="00F63E27" w:rsidRDefault="00F63E27" w:rsidP="00F63E27">
      <w:r>
        <w:t>Evie Mary</w:t>
      </w:r>
    </w:p>
    <w:p w14:paraId="19A9B1BE" w14:textId="77777777" w:rsidR="00F63E27" w:rsidRDefault="00F63E27" w:rsidP="00F63E27">
      <w:r>
        <w:t>Alex Middleton</w:t>
      </w:r>
    </w:p>
    <w:p w14:paraId="1E147E86" w14:textId="77777777" w:rsidR="00F63E27" w:rsidRDefault="00F63E27" w:rsidP="00F63E27">
      <w:r>
        <w:t>Ellen Morton</w:t>
      </w:r>
    </w:p>
    <w:p w14:paraId="13468C83" w14:textId="77777777" w:rsidR="00F63E27" w:rsidRDefault="00F63E27" w:rsidP="00F63E27">
      <w:r>
        <w:t>Kat Morton</w:t>
      </w:r>
    </w:p>
    <w:p w14:paraId="1489290D" w14:textId="77777777" w:rsidR="00F63E27" w:rsidRDefault="00F63E27" w:rsidP="00F63E27">
      <w:r>
        <w:t>Lois Parker</w:t>
      </w:r>
    </w:p>
    <w:p w14:paraId="6CF898AF" w14:textId="77777777" w:rsidR="00F63E27" w:rsidRDefault="00F63E27" w:rsidP="00F63E27">
      <w:proofErr w:type="spellStart"/>
      <w:r>
        <w:lastRenderedPageBreak/>
        <w:t>Qaiz</w:t>
      </w:r>
      <w:proofErr w:type="spellEnd"/>
      <w:r>
        <w:t xml:space="preserve"> Rodrigues</w:t>
      </w:r>
    </w:p>
    <w:p w14:paraId="18065DEC" w14:textId="77777777" w:rsidR="00F63E27" w:rsidRDefault="00F63E27" w:rsidP="00F63E27">
      <w:r>
        <w:t>Kitty Dora Sinclair</w:t>
      </w:r>
    </w:p>
    <w:p w14:paraId="474DF363" w14:textId="77777777" w:rsidR="00F63E27" w:rsidRDefault="00F63E27" w:rsidP="00F63E27">
      <w:r>
        <w:t>Kira Siu</w:t>
      </w:r>
    </w:p>
    <w:p w14:paraId="147EEFD7" w14:textId="77777777" w:rsidR="00F63E27" w:rsidRDefault="00F63E27" w:rsidP="00F63E27">
      <w:r>
        <w:t>Julius Steele-Kendrick</w:t>
      </w:r>
    </w:p>
    <w:p w14:paraId="64C3BA88" w14:textId="77777777" w:rsidR="00F63E27" w:rsidRDefault="00F63E27" w:rsidP="00F63E27">
      <w:r>
        <w:t>Betsy Thorn</w:t>
      </w:r>
    </w:p>
    <w:p w14:paraId="43D7F2C9" w14:textId="77777777" w:rsidR="00F63E27" w:rsidRDefault="00F63E27" w:rsidP="00F63E27">
      <w:r>
        <w:t>Astrid Thornton</w:t>
      </w:r>
    </w:p>
    <w:p w14:paraId="4E89DAC4" w14:textId="77777777" w:rsidR="00F63E27" w:rsidRDefault="00F63E27" w:rsidP="00F63E27">
      <w:r>
        <w:t xml:space="preserve">Maximilian </w:t>
      </w:r>
      <w:proofErr w:type="spellStart"/>
      <w:r>
        <w:t>Ticheli</w:t>
      </w:r>
      <w:proofErr w:type="spellEnd"/>
    </w:p>
    <w:p w14:paraId="199A7190" w14:textId="77777777" w:rsidR="00F63E27" w:rsidRDefault="00F63E27" w:rsidP="00F63E27">
      <w:r>
        <w:t>Nathan Withers</w:t>
      </w:r>
    </w:p>
    <w:p w14:paraId="55036B6A" w14:textId="77777777" w:rsidR="00F63E27" w:rsidRDefault="00F63E27" w:rsidP="00F63E27">
      <w:r>
        <w:t>Olivia Yamakawa</w:t>
      </w:r>
    </w:p>
    <w:p w14:paraId="7F3CB3FF" w14:textId="77777777" w:rsidR="00F63E27" w:rsidRDefault="00F63E27" w:rsidP="00F63E27">
      <w:r>
        <w:t xml:space="preserve">Lara </w:t>
      </w:r>
      <w:proofErr w:type="spellStart"/>
      <w:r>
        <w:t>Zaroslinski</w:t>
      </w:r>
      <w:proofErr w:type="spellEnd"/>
    </w:p>
    <w:p w14:paraId="56D22C74" w14:textId="77777777" w:rsidR="00F63E27" w:rsidRDefault="00F63E27" w:rsidP="00F63E27">
      <w:r>
        <w:t>Pamela Harrison</w:t>
      </w:r>
    </w:p>
    <w:p w14:paraId="6274D1C1" w14:textId="592634B2" w:rsidR="00CA56AB" w:rsidRDefault="00F63E27" w:rsidP="00F63E27">
      <w:r>
        <w:t xml:space="preserve">Michelle </w:t>
      </w:r>
      <w:proofErr w:type="spellStart"/>
      <w:r>
        <w:t>Calpane</w:t>
      </w:r>
      <w:proofErr w:type="spellEnd"/>
      <w:r>
        <w:t>-Massett</w:t>
      </w:r>
    </w:p>
    <w:p w14:paraId="29C07D29" w14:textId="77777777" w:rsidR="00CA56AB" w:rsidRDefault="00CA56AB">
      <w:pPr>
        <w:spacing w:line="259" w:lineRule="auto"/>
      </w:pPr>
      <w:r>
        <w:br w:type="page"/>
      </w:r>
    </w:p>
    <w:p w14:paraId="59D4F0C9" w14:textId="0D11B0D0" w:rsidR="00D12675" w:rsidRDefault="00CA56AB" w:rsidP="00CA56AB">
      <w:pPr>
        <w:pStyle w:val="Heading1"/>
      </w:pPr>
      <w:r>
        <w:lastRenderedPageBreak/>
        <w:t>Short Ride in a Fast Machine</w:t>
      </w:r>
    </w:p>
    <w:p w14:paraId="1E72C9BD" w14:textId="48C117A6" w:rsidR="00CA56AB" w:rsidRDefault="00CA56AB" w:rsidP="00CA56AB">
      <w:pPr>
        <w:pStyle w:val="Heading2"/>
      </w:pPr>
      <w:r>
        <w:t>John Adams</w:t>
      </w:r>
    </w:p>
    <w:p w14:paraId="6AB37EAF" w14:textId="26DBDA32" w:rsidR="00CA56AB" w:rsidRDefault="00CA56AB" w:rsidP="00CA56AB">
      <w:r>
        <w:t>Performed by the London Symphony Orchestra</w:t>
      </w:r>
    </w:p>
    <w:p w14:paraId="6CD233E6" w14:textId="31ADD41B" w:rsidR="00CA56AB" w:rsidRDefault="00935085" w:rsidP="00CA56AB">
      <w:r>
        <w:t>Short Ride in a Fast Machine is a joyfully exuberant piece, brilliantly scored for a large orchestra. The steady marking of a beat is typical of Adams’ music. Short Ride begins with a marking of quarter-notes (woodblock, soon joined by the four trumpets) and eighths (clarinets and synthesisers); the woodblock is fortissimo and the other instruments play forte. Adams sees the rest of the orchestra as running the gauntlet through that rhythmic tunnel. Adams said of the title: ‘You know how it is when someone asks you to ride in a terrific sports car, and then you wish you hadn’t?’</w:t>
      </w:r>
    </w:p>
    <w:p w14:paraId="77971FCA" w14:textId="46122FD5" w:rsidR="00935085" w:rsidRDefault="00935085" w:rsidP="00CA56AB">
      <w:r>
        <w:t xml:space="preserve">Short Ride in a Fast Machine features the usual minimalist earmarks: repetition, steady beat, and, perhaps most crucially, a harmonic language with an emphasis on consonance unlike anything in Western art music in the last five hundred years. Adams is not a simple – or simple-minded – artist. His concern has been to invent music at once familiar and subtle. For all of their minimalist features, works such as Harmonium, </w:t>
      </w:r>
      <w:proofErr w:type="spellStart"/>
      <w:r>
        <w:t>Harmonielehre</w:t>
      </w:r>
      <w:proofErr w:type="spellEnd"/>
      <w:r>
        <w:t>, and El Dorado are full of surprises, always enchanting in the glow and gleam of their sonority, and bursting with the energy generated by their harmonic movement.</w:t>
      </w:r>
    </w:p>
    <w:p w14:paraId="0893FB36" w14:textId="631264E5" w:rsidR="00935085" w:rsidRDefault="00935085" w:rsidP="00CA56AB">
      <w:r>
        <w:lastRenderedPageBreak/>
        <w:t>Programme note by Michael Steinberg</w:t>
      </w:r>
    </w:p>
    <w:p w14:paraId="53B591B0" w14:textId="77777777" w:rsidR="00935085" w:rsidRDefault="00935085">
      <w:pPr>
        <w:spacing w:line="259" w:lineRule="auto"/>
      </w:pPr>
      <w:r>
        <w:br w:type="page"/>
      </w:r>
    </w:p>
    <w:p w14:paraId="244E1899" w14:textId="71EF7901" w:rsidR="00935085" w:rsidRDefault="00935085" w:rsidP="00935085">
      <w:pPr>
        <w:pStyle w:val="Heading1"/>
      </w:pPr>
      <w:r>
        <w:lastRenderedPageBreak/>
        <w:t>LSO Connect: Help on Your Doorstep</w:t>
      </w:r>
    </w:p>
    <w:p w14:paraId="6ABA5D7D" w14:textId="5C1D751A" w:rsidR="00935085" w:rsidRDefault="00935085" w:rsidP="00935085">
      <w:pPr>
        <w:pStyle w:val="Heading2"/>
      </w:pPr>
      <w:r>
        <w:t>dreaming of beautiful things …</w:t>
      </w:r>
    </w:p>
    <w:p w14:paraId="4ACF5944" w14:textId="7D48FE6B" w:rsidR="00935085" w:rsidRDefault="00935085" w:rsidP="00AA67A4">
      <w:pPr>
        <w:pStyle w:val="Heading2"/>
      </w:pPr>
      <w:r>
        <w:t>composed by Help on Your Doorstep, orchestrated by Jim Maynard</w:t>
      </w:r>
    </w:p>
    <w:p w14:paraId="7A559B4C" w14:textId="77777777" w:rsidR="00AA67A4" w:rsidRDefault="00AA67A4" w:rsidP="00935085"/>
    <w:p w14:paraId="2FB838B4" w14:textId="77777777" w:rsidR="00AA67A4" w:rsidRDefault="00AA67A4" w:rsidP="00AA67A4">
      <w:r>
        <w:t xml:space="preserve">Performed by Help On Your Doorstep and Sarah Quinn, Shaun Thompson and Sam Walton (LSO Musicians) </w:t>
      </w:r>
    </w:p>
    <w:p w14:paraId="779364FA" w14:textId="5533650B" w:rsidR="00AA67A4" w:rsidRDefault="00AA67A4" w:rsidP="00AA67A4">
      <w:r>
        <w:t xml:space="preserve">Led by Detta Danford and Natasha </w:t>
      </w:r>
      <w:proofErr w:type="spellStart"/>
      <w:r>
        <w:t>Zielazinski</w:t>
      </w:r>
      <w:proofErr w:type="spellEnd"/>
    </w:p>
    <w:p w14:paraId="4E209B39" w14:textId="77777777" w:rsidR="00AA67A4" w:rsidRDefault="00AA67A4" w:rsidP="00AA67A4"/>
    <w:p w14:paraId="2BB40B75" w14:textId="3C25BF4D" w:rsidR="00AA67A4" w:rsidRDefault="009951D9" w:rsidP="00AA67A4">
      <w:r>
        <w:t xml:space="preserve">Members of Islington’s Help on Your Doorstep community have been working with LSO musicians and music leaders Detta Danford and Natasha </w:t>
      </w:r>
      <w:proofErr w:type="spellStart"/>
      <w:r>
        <w:t>Zielazinski</w:t>
      </w:r>
      <w:proofErr w:type="spellEnd"/>
      <w:r>
        <w:t xml:space="preserve"> to create an original work inspired by tonight’s theme. Together, we reflected on two questions: what sounds would we like to keep and pass on and what do we imagine the sounds of the future to be.</w:t>
      </w:r>
    </w:p>
    <w:p w14:paraId="41ED9C51" w14:textId="3CD6DB02" w:rsidR="009951D9" w:rsidRDefault="009951D9" w:rsidP="00AA67A4">
      <w:r>
        <w:t>Working with collaborative processes including songwriting, improvisation and appreciative listening, group members explored sounds of our environment including ‘running water in a stream’, ‘rain with thunder’, ‘sea waves’ and the ‘sound of the woodpecker outside my window’. One phrase, ‘the sounds of the silent song’ stood out to us for its beauty and unexpected quality. We used this to create the song Soft Pillows which forms the final section of the piece.</w:t>
      </w:r>
    </w:p>
    <w:p w14:paraId="14954C11" w14:textId="401793CE" w:rsidR="009951D9" w:rsidRDefault="009951D9" w:rsidP="00AA67A4">
      <w:r>
        <w:lastRenderedPageBreak/>
        <w:t>Alongside more traditional group composition processes, we also made recordings in the community garden, experimented with creating sonic sculptures and new instruments made from found and recycled materials. Featured in the performance this evening are a set of new instruments created by Brenda.</w:t>
      </w:r>
    </w:p>
    <w:p w14:paraId="0B8CBC31" w14:textId="66029269" w:rsidR="009951D9" w:rsidRDefault="009951D9" w:rsidP="00AA67A4">
      <w:r>
        <w:t>We are incredibly proud of this piece and our process of making it. We’ve laughed, cried, been curious and bold. We hope you enjoy it.</w:t>
      </w:r>
    </w:p>
    <w:p w14:paraId="6B899E82" w14:textId="77777777" w:rsidR="00B111E6" w:rsidRDefault="00B111E6" w:rsidP="00AA67A4"/>
    <w:p w14:paraId="2F279571" w14:textId="4F85B240" w:rsidR="00B111E6" w:rsidRDefault="00B111E6" w:rsidP="00AA67A4">
      <w:r>
        <w:t xml:space="preserve">‘The project is really good, I always feel lighter and happier and more aware of the sounds around me … It’s nice to feel involved and be part of something. I get on with everyone – there’s a lot of mutual respect.’ </w:t>
      </w:r>
      <w:r>
        <w:br/>
        <w:t>LSO Connect member</w:t>
      </w:r>
    </w:p>
    <w:p w14:paraId="6AFBBB71" w14:textId="77777777" w:rsidR="009951D9" w:rsidRDefault="009951D9" w:rsidP="00AA67A4"/>
    <w:p w14:paraId="43C379C2" w14:textId="14CBC92B" w:rsidR="00012D2D" w:rsidRDefault="009951D9" w:rsidP="00AA67A4">
      <w:r>
        <w:t xml:space="preserve">Programme note by Detta Danford and Natasha </w:t>
      </w:r>
      <w:proofErr w:type="spellStart"/>
      <w:r>
        <w:t>Zielazinski</w:t>
      </w:r>
      <w:proofErr w:type="spellEnd"/>
    </w:p>
    <w:p w14:paraId="68F12F0A" w14:textId="77777777" w:rsidR="00012D2D" w:rsidRDefault="00012D2D">
      <w:pPr>
        <w:spacing w:line="259" w:lineRule="auto"/>
      </w:pPr>
      <w:r>
        <w:br w:type="page"/>
      </w:r>
    </w:p>
    <w:p w14:paraId="22F464CD" w14:textId="5F9ED208" w:rsidR="009951D9" w:rsidRDefault="00012D2D" w:rsidP="00012D2D">
      <w:pPr>
        <w:pStyle w:val="Heading1"/>
      </w:pPr>
      <w:r>
        <w:lastRenderedPageBreak/>
        <w:t>About Help on Your Doorstep</w:t>
      </w:r>
    </w:p>
    <w:p w14:paraId="0BC80106" w14:textId="369E8AE2" w:rsidR="00012D2D" w:rsidRDefault="00012D2D" w:rsidP="00012D2D">
      <w:r>
        <w:t>Help on Your Doorstep aims to improve the health and wellbeing of people in Islington, especially those who are vulnerable and isolated. Working with residents, they seek to find solutions to the issues which make life difficult, strengthen communities to do more for themselves and enable people to improve their life chances.</w:t>
      </w:r>
    </w:p>
    <w:p w14:paraId="67C6D1D8" w14:textId="7495A6CA" w:rsidR="00012D2D" w:rsidRDefault="00012D2D" w:rsidP="00012D2D">
      <w:r>
        <w:t>The Good Neighbours Schemes offer residents opportunities to attend activities and events, learn or teach a skill in one of the groups, help out in any way that residents would like to or just socialise and make new friends.</w:t>
      </w:r>
    </w:p>
    <w:p w14:paraId="545AAEEA" w14:textId="3B7B7920" w:rsidR="00B111E6" w:rsidRDefault="00B111E6" w:rsidP="00012D2D">
      <w:r>
        <w:t>HOYD works in partnership with other voluntary and public services working in Islington and aims to connect people to the help that is available to them.</w:t>
      </w:r>
    </w:p>
    <w:p w14:paraId="0AE290F4" w14:textId="77777777" w:rsidR="00B111E6" w:rsidRDefault="00B111E6">
      <w:pPr>
        <w:spacing w:line="259" w:lineRule="auto"/>
      </w:pPr>
      <w:r>
        <w:br w:type="page"/>
      </w:r>
    </w:p>
    <w:p w14:paraId="3A968510" w14:textId="55B97DB2" w:rsidR="00012D2D" w:rsidRDefault="00B111E6" w:rsidP="00B111E6">
      <w:pPr>
        <w:pStyle w:val="Heading1"/>
      </w:pPr>
      <w:r>
        <w:lastRenderedPageBreak/>
        <w:t>On Stage</w:t>
      </w:r>
    </w:p>
    <w:p w14:paraId="38FF1CB2" w14:textId="77777777" w:rsidR="00D81940" w:rsidRDefault="00D81940" w:rsidP="00D81940">
      <w:r>
        <w:t>Brenda</w:t>
      </w:r>
    </w:p>
    <w:p w14:paraId="2DFCA638" w14:textId="77777777" w:rsidR="00D81940" w:rsidRDefault="00D81940" w:rsidP="00D81940">
      <w:r>
        <w:t>Jean</w:t>
      </w:r>
    </w:p>
    <w:p w14:paraId="50817CBF" w14:textId="77777777" w:rsidR="00D81940" w:rsidRDefault="00D81940" w:rsidP="00D81940">
      <w:r>
        <w:t>Deborah</w:t>
      </w:r>
    </w:p>
    <w:p w14:paraId="129B9364" w14:textId="77777777" w:rsidR="00D81940" w:rsidRDefault="00D81940" w:rsidP="00D81940">
      <w:r>
        <w:t>Anna</w:t>
      </w:r>
    </w:p>
    <w:p w14:paraId="75721B4C" w14:textId="77777777" w:rsidR="00D81940" w:rsidRDefault="00D81940" w:rsidP="00D81940">
      <w:r>
        <w:t>Sylvia</w:t>
      </w:r>
    </w:p>
    <w:p w14:paraId="358E26C0" w14:textId="77777777" w:rsidR="00D81940" w:rsidRDefault="00D81940" w:rsidP="00D81940">
      <w:r>
        <w:t>Yvonne</w:t>
      </w:r>
    </w:p>
    <w:p w14:paraId="29715C35" w14:textId="77777777" w:rsidR="00D81940" w:rsidRDefault="00D81940" w:rsidP="00D81940">
      <w:r>
        <w:t>Roseline</w:t>
      </w:r>
    </w:p>
    <w:p w14:paraId="7CEB2987" w14:textId="77777777" w:rsidR="00D81940" w:rsidRDefault="00D81940" w:rsidP="00D81940">
      <w:r>
        <w:t>Fanny</w:t>
      </w:r>
    </w:p>
    <w:p w14:paraId="64A51CCC" w14:textId="77777777" w:rsidR="00D81940" w:rsidRDefault="00D81940" w:rsidP="00D81940">
      <w:r>
        <w:t>David</w:t>
      </w:r>
    </w:p>
    <w:p w14:paraId="2D4EA895" w14:textId="77777777" w:rsidR="00D81940" w:rsidRDefault="00D81940" w:rsidP="00D81940">
      <w:r>
        <w:t>Mary</w:t>
      </w:r>
    </w:p>
    <w:p w14:paraId="3DA63A3D" w14:textId="77777777" w:rsidR="00D81940" w:rsidRDefault="00D81940" w:rsidP="00D81940">
      <w:r>
        <w:t>Mary</w:t>
      </w:r>
    </w:p>
    <w:p w14:paraId="2D151565" w14:textId="77777777" w:rsidR="00D81940" w:rsidRDefault="00D81940" w:rsidP="00D81940">
      <w:r>
        <w:t>Regina</w:t>
      </w:r>
    </w:p>
    <w:p w14:paraId="1CE2985D" w14:textId="77777777" w:rsidR="00D81940" w:rsidRDefault="00D81940" w:rsidP="00D81940">
      <w:r>
        <w:t>Christine</w:t>
      </w:r>
    </w:p>
    <w:p w14:paraId="3BFBE501" w14:textId="77777777" w:rsidR="00D81940" w:rsidRDefault="00D81940" w:rsidP="00D81940">
      <w:r>
        <w:t>Terence</w:t>
      </w:r>
    </w:p>
    <w:p w14:paraId="498D1A33" w14:textId="77777777" w:rsidR="00D81940" w:rsidRDefault="00D81940" w:rsidP="00D81940">
      <w:r>
        <w:t>Catherine</w:t>
      </w:r>
    </w:p>
    <w:p w14:paraId="4532F144" w14:textId="77777777" w:rsidR="00D81940" w:rsidRDefault="00D81940" w:rsidP="00D81940">
      <w:r>
        <w:t>Aida</w:t>
      </w:r>
    </w:p>
    <w:p w14:paraId="4E5E9645" w14:textId="77777777" w:rsidR="00D81940" w:rsidRDefault="00D81940" w:rsidP="00D81940">
      <w:r>
        <w:t>Debbie</w:t>
      </w:r>
    </w:p>
    <w:p w14:paraId="1DB7A35E" w14:textId="77777777" w:rsidR="00D81940" w:rsidRDefault="00D81940" w:rsidP="00D81940">
      <w:r>
        <w:t>Andrea</w:t>
      </w:r>
    </w:p>
    <w:p w14:paraId="29031FDF" w14:textId="77777777" w:rsidR="00D81940" w:rsidRDefault="00D81940" w:rsidP="00D81940">
      <w:r>
        <w:lastRenderedPageBreak/>
        <w:t>Patrick</w:t>
      </w:r>
    </w:p>
    <w:p w14:paraId="77EA75DD" w14:textId="77777777" w:rsidR="00D81940" w:rsidRDefault="00D81940" w:rsidP="00D81940">
      <w:r>
        <w:t>Shelly</w:t>
      </w:r>
    </w:p>
    <w:p w14:paraId="78B8A6E7" w14:textId="77777777" w:rsidR="00D81940" w:rsidRDefault="00D81940" w:rsidP="00D81940">
      <w:r>
        <w:t>Christine</w:t>
      </w:r>
    </w:p>
    <w:p w14:paraId="5EE7E36D" w14:textId="77777777" w:rsidR="00D81940" w:rsidRDefault="00D81940" w:rsidP="00D81940">
      <w:r>
        <w:t>Betty</w:t>
      </w:r>
    </w:p>
    <w:p w14:paraId="010CC204" w14:textId="77777777" w:rsidR="00D81940" w:rsidRDefault="00D81940" w:rsidP="00D81940">
      <w:r>
        <w:t>Eileen</w:t>
      </w:r>
    </w:p>
    <w:p w14:paraId="5BA1DEA2" w14:textId="6FA376B6" w:rsidR="00D81940" w:rsidRDefault="00D81940" w:rsidP="00D81940">
      <w:r>
        <w:t>Jacqueline</w:t>
      </w:r>
    </w:p>
    <w:p w14:paraId="6D0E1C99" w14:textId="77777777" w:rsidR="00D81940" w:rsidRDefault="00D81940">
      <w:pPr>
        <w:spacing w:line="259" w:lineRule="auto"/>
      </w:pPr>
      <w:r>
        <w:br w:type="page"/>
      </w:r>
    </w:p>
    <w:p w14:paraId="4D6D27FA" w14:textId="579272DD" w:rsidR="00B111E6" w:rsidRDefault="00D81940" w:rsidP="00D81940">
      <w:pPr>
        <w:pStyle w:val="Heading1"/>
      </w:pPr>
      <w:r>
        <w:lastRenderedPageBreak/>
        <w:t>LSO Connect: Help on Your Doorstep</w:t>
      </w:r>
    </w:p>
    <w:p w14:paraId="3A7E0586" w14:textId="00E87755" w:rsidR="00D81940" w:rsidRDefault="00D81940" w:rsidP="00D81940">
      <w:pPr>
        <w:pStyle w:val="Heading2"/>
      </w:pPr>
      <w:r>
        <w:t>Song Text</w:t>
      </w:r>
    </w:p>
    <w:p w14:paraId="59897188" w14:textId="77777777" w:rsidR="00D81940" w:rsidRDefault="00D81940" w:rsidP="00D81940"/>
    <w:p w14:paraId="7BED8BC7" w14:textId="6BEBE758" w:rsidR="00D81940" w:rsidRDefault="00D81940" w:rsidP="00D81940">
      <w:pPr>
        <w:pStyle w:val="Heading2"/>
      </w:pPr>
      <w:r>
        <w:t>Soft Pillows</w:t>
      </w:r>
    </w:p>
    <w:p w14:paraId="32B75D51" w14:textId="77777777" w:rsidR="001D03EC" w:rsidRDefault="001D03EC" w:rsidP="001D03EC">
      <w:r>
        <w:t>Soft pillows, laying my head down</w:t>
      </w:r>
    </w:p>
    <w:p w14:paraId="3F83C238" w14:textId="77777777" w:rsidR="001D03EC" w:rsidRDefault="001D03EC" w:rsidP="001D03EC">
      <w:r>
        <w:t>Dreaming of beautiful things</w:t>
      </w:r>
    </w:p>
    <w:p w14:paraId="3CBEB75C" w14:textId="77777777" w:rsidR="001D03EC" w:rsidRDefault="001D03EC" w:rsidP="001D03EC">
      <w:r>
        <w:t>Love, heart</w:t>
      </w:r>
    </w:p>
    <w:p w14:paraId="7B8D162A" w14:textId="77777777" w:rsidR="001D03EC" w:rsidRDefault="001D03EC" w:rsidP="001D03EC">
      <w:r>
        <w:t>And the silence it brings</w:t>
      </w:r>
    </w:p>
    <w:p w14:paraId="6E984FFA" w14:textId="77777777" w:rsidR="001D03EC" w:rsidRDefault="001D03EC" w:rsidP="001D03EC">
      <w:r>
        <w:t>Restful hugs, restful hugs</w:t>
      </w:r>
    </w:p>
    <w:p w14:paraId="6CFA4753" w14:textId="77777777" w:rsidR="001D03EC" w:rsidRDefault="001D03EC" w:rsidP="001D03EC"/>
    <w:p w14:paraId="64411A70" w14:textId="54236583" w:rsidR="001D03EC" w:rsidRDefault="001D03EC" w:rsidP="001D03EC">
      <w:r>
        <w:t>Clouds crossing a full moon</w:t>
      </w:r>
    </w:p>
    <w:p w14:paraId="30A014D4" w14:textId="77777777" w:rsidR="001D03EC" w:rsidRDefault="001D03EC" w:rsidP="001D03EC">
      <w:r>
        <w:t>Squirrels running up trees</w:t>
      </w:r>
    </w:p>
    <w:p w14:paraId="084BD034" w14:textId="77777777" w:rsidR="001D03EC" w:rsidRDefault="001D03EC" w:rsidP="001D03EC">
      <w:r>
        <w:t>Sunset</w:t>
      </w:r>
    </w:p>
    <w:p w14:paraId="5F7EFD6E" w14:textId="77777777" w:rsidR="001D03EC" w:rsidRDefault="001D03EC" w:rsidP="001D03EC">
      <w:r>
        <w:t>And a soft gentle breeze</w:t>
      </w:r>
    </w:p>
    <w:p w14:paraId="25CD5B0D" w14:textId="77777777" w:rsidR="001D03EC" w:rsidRDefault="001D03EC" w:rsidP="001D03EC">
      <w:r>
        <w:t>Peace of mind, peace of mind</w:t>
      </w:r>
    </w:p>
    <w:p w14:paraId="09DF2411" w14:textId="77777777" w:rsidR="001D03EC" w:rsidRDefault="001D03EC" w:rsidP="001D03EC"/>
    <w:p w14:paraId="522ABF63" w14:textId="588F3B34" w:rsidR="001D03EC" w:rsidRDefault="001D03EC" w:rsidP="001D03EC">
      <w:r>
        <w:t>And the silence it brings</w:t>
      </w:r>
    </w:p>
    <w:p w14:paraId="4CFD259C" w14:textId="77777777" w:rsidR="001D03EC" w:rsidRDefault="001D03EC" w:rsidP="001D03EC">
      <w:r>
        <w:t>And a soft gentle breeze</w:t>
      </w:r>
    </w:p>
    <w:p w14:paraId="133872CE" w14:textId="25100275" w:rsidR="001D03EC" w:rsidRDefault="001D03EC" w:rsidP="001D03EC">
      <w:r>
        <w:t>Peace of mind, peace of mind</w:t>
      </w:r>
    </w:p>
    <w:p w14:paraId="723B0DCE" w14:textId="77777777" w:rsidR="001D03EC" w:rsidRDefault="001D03EC">
      <w:pPr>
        <w:spacing w:line="259" w:lineRule="auto"/>
      </w:pPr>
      <w:r>
        <w:lastRenderedPageBreak/>
        <w:br w:type="page"/>
      </w:r>
    </w:p>
    <w:p w14:paraId="0F0745DE" w14:textId="54B6DDDD" w:rsidR="00D81940" w:rsidRDefault="00810B94" w:rsidP="00810B94">
      <w:pPr>
        <w:pStyle w:val="Heading1"/>
      </w:pPr>
      <w:r>
        <w:lastRenderedPageBreak/>
        <w:t xml:space="preserve">Karen </w:t>
      </w:r>
      <w:proofErr w:type="spellStart"/>
      <w:r>
        <w:t>Ní</w:t>
      </w:r>
      <w:proofErr w:type="spellEnd"/>
      <w:r>
        <w:t xml:space="preserve"> </w:t>
      </w:r>
      <w:proofErr w:type="spellStart"/>
      <w:r>
        <w:t>Bhroin</w:t>
      </w:r>
      <w:proofErr w:type="spellEnd"/>
    </w:p>
    <w:p w14:paraId="1D607600" w14:textId="51CFA906" w:rsidR="00810B94" w:rsidRDefault="00810B94" w:rsidP="00810B94">
      <w:pPr>
        <w:pStyle w:val="Heading2"/>
      </w:pPr>
      <w:r>
        <w:t>Conductor</w:t>
      </w:r>
    </w:p>
    <w:p w14:paraId="5F382681" w14:textId="416614C7" w:rsidR="00810B94" w:rsidRDefault="00810B94" w:rsidP="00810B94">
      <w:r>
        <w:t xml:space="preserve">With a career on both sides of the Atlantic attracting attention wherever she conducts, Karen </w:t>
      </w:r>
      <w:proofErr w:type="spellStart"/>
      <w:r>
        <w:t>Ní</w:t>
      </w:r>
      <w:proofErr w:type="spellEnd"/>
      <w:r>
        <w:t xml:space="preserve"> </w:t>
      </w:r>
      <w:proofErr w:type="spellStart"/>
      <w:r>
        <w:t>Bhroin</w:t>
      </w:r>
      <w:proofErr w:type="spellEnd"/>
      <w:r>
        <w:t xml:space="preserve"> is one of Ireland’s leading young conductors. This season she makes her debuts with London Symphony Orchestra in London, Sinfonia Viva, and returns to the Royal Philharmonic Orchestra, BBC National Orchestra of Wales and Manchester Camerata having made her debut with them all last season. She is Music Director for a production of Breathwork with Irish National Opera and conducts the Irish Chamber Orchestra with soprano Ailish Tynan. This summer Karen will make her debut at Bregenzer </w:t>
      </w:r>
      <w:proofErr w:type="spellStart"/>
      <w:r>
        <w:t>Festspiele</w:t>
      </w:r>
      <w:proofErr w:type="spellEnd"/>
      <w:r>
        <w:t xml:space="preserve"> with a new commission by composer </w:t>
      </w:r>
      <w:proofErr w:type="spellStart"/>
      <w:r>
        <w:t>Éna</w:t>
      </w:r>
      <w:proofErr w:type="spellEnd"/>
      <w:r>
        <w:t xml:space="preserve"> Brennan. Karen has also been named a Taki-Alsop 2024 Award Recipient</w:t>
      </w:r>
    </w:p>
    <w:p w14:paraId="5BCE6947" w14:textId="586AE046" w:rsidR="00E53B9E" w:rsidRDefault="00810B94" w:rsidP="00810B94">
      <w:r>
        <w:t>Creator of And Other Duties, The Life of the Assistant Conductor, Karen is on a mission to change conducting education: to teach the things that are not usually taught and to create a forum for honest conversations and communication. As a partner with the Royal Philharmonic Orchestra, Karen is developing, conducting and presenting the RPO’s community and education programmes over the next three years.</w:t>
      </w:r>
    </w:p>
    <w:p w14:paraId="172AB519" w14:textId="77777777" w:rsidR="00E53B9E" w:rsidRDefault="00E53B9E">
      <w:pPr>
        <w:spacing w:line="259" w:lineRule="auto"/>
      </w:pPr>
      <w:r>
        <w:br w:type="page"/>
      </w:r>
    </w:p>
    <w:p w14:paraId="083445EA" w14:textId="0F3A960F" w:rsidR="00810B94" w:rsidRDefault="00E53B9E" w:rsidP="00E53B9E">
      <w:pPr>
        <w:pStyle w:val="Heading1"/>
      </w:pPr>
      <w:r>
        <w:lastRenderedPageBreak/>
        <w:t>Fraser Trainer</w:t>
      </w:r>
    </w:p>
    <w:p w14:paraId="7BE25C0E" w14:textId="72C3D564" w:rsidR="00E53B9E" w:rsidRDefault="00A01BFD" w:rsidP="00A01BFD">
      <w:pPr>
        <w:pStyle w:val="Heading2"/>
      </w:pPr>
      <w:r>
        <w:t>LSO Next Generation: artistic director</w:t>
      </w:r>
    </w:p>
    <w:p w14:paraId="44A8E6D5" w14:textId="1485B475" w:rsidR="00A01BFD" w:rsidRDefault="00A01BFD" w:rsidP="00E53B9E">
      <w:r>
        <w:t>Fraser Trainer started learning the trumpet and piano at the age of seven. He played trumpet in his local youth orchestra and keyboards in a school rock band called Temporary Fault! At 16 he made the decision to focus on his music-making after leaving school, but was still unsure of exactly what he wanted to do.</w:t>
      </w:r>
    </w:p>
    <w:p w14:paraId="6E218B55" w14:textId="187DF90F" w:rsidR="00A01BFD" w:rsidRDefault="00A01BFD" w:rsidP="00E53B9E">
      <w:r>
        <w:t>Fraser undertook a music degree at Huddersfield University and postgraduate studies in composition at the Guildhall School of Music &amp; Drama.</w:t>
      </w:r>
    </w:p>
    <w:p w14:paraId="0FBED718" w14:textId="298CA8DD" w:rsidR="00A01BFD" w:rsidRDefault="00A01BFD" w:rsidP="00E53B9E">
      <w:r>
        <w:t>His first job was working in the education department of the London Sinfonietta. Since then Fraser has written music for many orchestras and ensembles around the world, including the BBC Proms, the Melbourne Symphony Orchestra, and the London Sinfonietta where he wrote a piece for the opening of Southwark Underground station. He also teaches at the Royal College of Music and runs creative music-making projects with orchestras all over the world, giving him the opportunity to make music with many different groups of people. He has been working with the London Symphony Orchestra and their Discovery programme for over 15 years. Fraser likes to watch cricket on his days off!</w:t>
      </w:r>
    </w:p>
    <w:p w14:paraId="1436DFE8" w14:textId="77777777" w:rsidR="00A01BFD" w:rsidRDefault="00A01BFD">
      <w:pPr>
        <w:spacing w:line="259" w:lineRule="auto"/>
      </w:pPr>
      <w:r>
        <w:lastRenderedPageBreak/>
        <w:br w:type="page"/>
      </w:r>
    </w:p>
    <w:p w14:paraId="04B83317" w14:textId="156730E7" w:rsidR="00A01BFD" w:rsidRDefault="00A01BFD" w:rsidP="00A01BFD">
      <w:pPr>
        <w:pStyle w:val="Heading1"/>
      </w:pPr>
      <w:r>
        <w:lastRenderedPageBreak/>
        <w:t>Jordan Hunt</w:t>
      </w:r>
    </w:p>
    <w:p w14:paraId="4EC1261C" w14:textId="7CA3F3DF" w:rsidR="00A01BFD" w:rsidRDefault="005148B1" w:rsidP="00A01BFD">
      <w:pPr>
        <w:pStyle w:val="Heading2"/>
      </w:pPr>
      <w:r>
        <w:t>LSO Next Generation: creative arranger</w:t>
      </w:r>
    </w:p>
    <w:p w14:paraId="6591D246" w14:textId="62DDB1C1" w:rsidR="005148B1" w:rsidRDefault="005148B1" w:rsidP="005148B1">
      <w:r>
        <w:t>Jordan Hunt is a composer, vocalist and multi-instrumentalist. He is co-founder of Principle Six label, and Musical and Associate Director of the Theo Adams Company. His discography includes numerous EPs and singles, encompassing pop and classical music, and has aired on BBC Radio 3 and 6Music.</w:t>
      </w:r>
    </w:p>
    <w:p w14:paraId="682FF745" w14:textId="42B7DE83" w:rsidR="00785880" w:rsidRDefault="00785880" w:rsidP="005148B1">
      <w:r>
        <w:t xml:space="preserve">Classically trained, he is musical companion to Grammy-nominated Olivia Chaney, and former violinist in The </w:t>
      </w:r>
      <w:proofErr w:type="spellStart"/>
      <w:r>
        <w:t>Irrepressibles</w:t>
      </w:r>
      <w:proofErr w:type="spellEnd"/>
      <w:r>
        <w:t xml:space="preserve"> and The Hidden Cameras, performing at major venues across Europe, Asia and North America.</w:t>
      </w:r>
    </w:p>
    <w:p w14:paraId="755DCCCD" w14:textId="52CD3085" w:rsidR="00785880" w:rsidRDefault="00785880" w:rsidP="005148B1">
      <w:r>
        <w:t xml:space="preserve">His classical music has been commissioned, performed and recorded by the LSO, London Sinfonietta, BBC Philharmonic, </w:t>
      </w:r>
      <w:proofErr w:type="spellStart"/>
      <w:r>
        <w:t>Philharmonia</w:t>
      </w:r>
      <w:proofErr w:type="spellEnd"/>
      <w:r>
        <w:t xml:space="preserve">, Hallé Youth Orchestra, Oliver </w:t>
      </w:r>
      <w:proofErr w:type="spellStart"/>
      <w:r>
        <w:t>Knussen</w:t>
      </w:r>
      <w:proofErr w:type="spellEnd"/>
      <w:r>
        <w:t xml:space="preserve"> and James MacMillan, and released on the NMC label.</w:t>
      </w:r>
    </w:p>
    <w:p w14:paraId="037DB10C" w14:textId="1A9EE4F6" w:rsidR="00785880" w:rsidRDefault="00785880" w:rsidP="005148B1">
      <w:r>
        <w:t>He has worked with artists including Lana Del Rey, FKA twigs, Olly Alexander, Kylie Minogue, Dua Lipa, Paloma Faith, Fiona Shaw, Nick Knight, David Sims and Raqib Shaw, and on major live TV events including Eurovision, the BRIT Awards and Later … with Jools Holland.</w:t>
      </w:r>
    </w:p>
    <w:p w14:paraId="5CC27088" w14:textId="77777777" w:rsidR="00785880" w:rsidRDefault="00785880">
      <w:pPr>
        <w:spacing w:line="259" w:lineRule="auto"/>
      </w:pPr>
      <w:r>
        <w:br w:type="page"/>
      </w:r>
    </w:p>
    <w:p w14:paraId="6CFC0028" w14:textId="563E2F4C" w:rsidR="00785880" w:rsidRDefault="00785880" w:rsidP="00785880">
      <w:pPr>
        <w:pStyle w:val="Heading1"/>
      </w:pPr>
      <w:r>
        <w:lastRenderedPageBreak/>
        <w:t>Jim Maynard</w:t>
      </w:r>
    </w:p>
    <w:p w14:paraId="4000F51A" w14:textId="1106E1E5" w:rsidR="00785880" w:rsidRDefault="00785880" w:rsidP="00785880">
      <w:pPr>
        <w:pStyle w:val="Heading2"/>
      </w:pPr>
      <w:r>
        <w:t>LSO Connect: composer and orchestrator</w:t>
      </w:r>
    </w:p>
    <w:p w14:paraId="473CAFF5" w14:textId="356A6DA7" w:rsidR="00785880" w:rsidRDefault="003A2558" w:rsidP="00785880">
      <w:r>
        <w:t>Jim is an active composer and arranger, and is regularly commissioned to write original works for solo instruments as well as for ensembles. Some of his commissions include music for the London Symphony Orchestra, Brighton Festival, ONYX Brass, LSO Discovery, Peter Moore, David Elton and Isobel Daws.</w:t>
      </w:r>
    </w:p>
    <w:p w14:paraId="6D987CFB" w14:textId="5C5C3E68" w:rsidR="003A2558" w:rsidRDefault="003A2558" w:rsidP="00785880">
      <w:r>
        <w:t>He began his musical career playing 2nd trombone in the London Symphony Orchestra, a position he held for 23 years.</w:t>
      </w:r>
    </w:p>
    <w:p w14:paraId="43C39622" w14:textId="7DA2C2AD" w:rsidR="003A2558" w:rsidRDefault="003A2558" w:rsidP="00785880">
      <w:r>
        <w:t>Jim has over 20 years’ experience teaching, training and coaching at the Royal Academy of Music, and is also involved in coaching a wide range of ensembles from his local music service through to the National Youth Orchestra.</w:t>
      </w:r>
    </w:p>
    <w:p w14:paraId="23F69872" w14:textId="2926B806" w:rsidR="003A2558" w:rsidRDefault="003A2558" w:rsidP="00785880">
      <w:r>
        <w:t>Since leaving the LSO three years ago, Jim has become passionate about the importance of music in the community and is regularly involved in a number of community projects with people of all ages and backgrounds.</w:t>
      </w:r>
    </w:p>
    <w:p w14:paraId="4D6E8EE1" w14:textId="77777777" w:rsidR="003A2558" w:rsidRDefault="003A2558">
      <w:pPr>
        <w:spacing w:line="259" w:lineRule="auto"/>
      </w:pPr>
      <w:r>
        <w:br w:type="page"/>
      </w:r>
    </w:p>
    <w:p w14:paraId="0EBDF9D9" w14:textId="32E40807" w:rsidR="003A2558" w:rsidRDefault="00B1769C" w:rsidP="00B1769C">
      <w:pPr>
        <w:pStyle w:val="Heading1"/>
      </w:pPr>
      <w:r>
        <w:lastRenderedPageBreak/>
        <w:t>Rhia Parker</w:t>
      </w:r>
    </w:p>
    <w:p w14:paraId="450ADC1D" w14:textId="03771365" w:rsidR="00B1769C" w:rsidRDefault="00B1769C" w:rsidP="00B1769C">
      <w:r>
        <w:t>Rhia Parker is a recorder player, composer, facilitator and teacher. Her work encompasses a diverse range of settings and contexts with a focus on agency, community and self-expression.</w:t>
      </w:r>
    </w:p>
    <w:p w14:paraId="7CDFD892" w14:textId="77A6D57E" w:rsidR="00B1769C" w:rsidRDefault="00B1769C" w:rsidP="00B1769C">
      <w:r>
        <w:t xml:space="preserve">Rhia’s passion for working in healthcare includes delivering an award-winning project taking post-graduate Guildhall School of Music &amp; Drama musicians into UCLH and the Royal Free Hospital, specialising in working in the Care for the Elderly wards. She has also worked within the post-natal ward at UCLH and ran music sessions for mothers and babies under six months. With her quartet Breakfast Club, Rhia partners with organisations supporting refugee woman and mothers, delivering music and mentoring projects. She has worked with the LSO on a number of community projects, as well the Royal Philharmonic Orchestra, </w:t>
      </w:r>
      <w:proofErr w:type="spellStart"/>
      <w:r>
        <w:t>Drumworks</w:t>
      </w:r>
      <w:proofErr w:type="spellEnd"/>
      <w:r>
        <w:t xml:space="preserve"> and Aldeburgh Young Musicians. Alongside her role as a tutor at the Guildhall School of Music, Rhia records and performs her own work and has a released two albums.</w:t>
      </w:r>
    </w:p>
    <w:p w14:paraId="56594765" w14:textId="77777777" w:rsidR="00B1769C" w:rsidRDefault="00B1769C">
      <w:pPr>
        <w:spacing w:line="259" w:lineRule="auto"/>
      </w:pPr>
      <w:r>
        <w:br w:type="page"/>
      </w:r>
    </w:p>
    <w:p w14:paraId="47CBFC9C" w14:textId="39C26046" w:rsidR="00B1769C" w:rsidRDefault="00B1769C" w:rsidP="00B1769C">
      <w:pPr>
        <w:pStyle w:val="Heading1"/>
      </w:pPr>
      <w:r>
        <w:lastRenderedPageBreak/>
        <w:t>Lucy Hollins</w:t>
      </w:r>
    </w:p>
    <w:p w14:paraId="64945CC1" w14:textId="032ACD96" w:rsidR="00B1769C" w:rsidRDefault="00B1769C" w:rsidP="00B1769C">
      <w:pPr>
        <w:pStyle w:val="Heading2"/>
      </w:pPr>
      <w:r>
        <w:t>LSO Discovery Choirs: conductor</w:t>
      </w:r>
    </w:p>
    <w:p w14:paraId="168122B1" w14:textId="3A7D2E67" w:rsidR="004A38A2" w:rsidRDefault="004A38A2" w:rsidP="004A38A2">
      <w:r>
        <w:t>Lucy Hollins is a conductor, presenter, writer and animateur. She is Creative Director of the National Youth Choir, Conductor of the LSO Discovery Junior and Senior Choirs, Associate Chorus Director of the London Symphony Chorus, a vocal leader for Music of Life, Creative Lead for the Royal Scottish National Orchestra’s Young Creatives project, Principal Guest Conductor of the Cambridge Philharmonic, and Conductor of the CBSO’s Community Choir, SO Vocal.</w:t>
      </w:r>
    </w:p>
    <w:p w14:paraId="29C869EC" w14:textId="0EDF8475" w:rsidR="004A38A2" w:rsidRDefault="004A38A2" w:rsidP="004A38A2">
      <w:r>
        <w:t>She is a regular and extremely enthusiastic presenter of schools and family concerts for the London Symphony Orchestra, London Philharmonic Orchestra and City of Birmingham Symphony Orchestra, using music to tell stories, illuminate ideas and engage young audiences.</w:t>
      </w:r>
    </w:p>
    <w:p w14:paraId="10129DE8" w14:textId="3503A143" w:rsidR="004A38A2" w:rsidRDefault="004A38A2" w:rsidP="004A38A2">
      <w:r>
        <w:t>Lucy is passionate about opening up opportunities for everyone to experience the transformative powers of making music together, regardless of their age, background or level of experience.</w:t>
      </w:r>
    </w:p>
    <w:p w14:paraId="674E587C" w14:textId="77777777" w:rsidR="004A38A2" w:rsidRDefault="004A38A2">
      <w:pPr>
        <w:spacing w:line="259" w:lineRule="auto"/>
      </w:pPr>
      <w:r>
        <w:br w:type="page"/>
      </w:r>
    </w:p>
    <w:p w14:paraId="371B7FD3" w14:textId="027BA07C" w:rsidR="004A38A2" w:rsidRDefault="004A38A2" w:rsidP="004A38A2">
      <w:pPr>
        <w:pStyle w:val="Heading1"/>
      </w:pPr>
      <w:r>
        <w:lastRenderedPageBreak/>
        <w:t>Detta Danford</w:t>
      </w:r>
    </w:p>
    <w:p w14:paraId="34D15229" w14:textId="44962EC2" w:rsidR="004A38A2" w:rsidRDefault="004A38A2" w:rsidP="004A38A2">
      <w:pPr>
        <w:pStyle w:val="Heading2"/>
      </w:pPr>
      <w:r>
        <w:t>LSO Connect: project leader</w:t>
      </w:r>
    </w:p>
    <w:p w14:paraId="3E5B6DAD" w14:textId="100C32AF" w:rsidR="004A38A2" w:rsidRDefault="0067092C" w:rsidP="004A38A2">
      <w:r>
        <w:t xml:space="preserve">Detta is a composer, flautist and coach whose practice spans Western and Japanese traditions, drawing on folk music, contemporary music and improvisation. Detta plays western flutes, shakuhachi and </w:t>
      </w:r>
      <w:proofErr w:type="spellStart"/>
      <w:r>
        <w:t>shinobue</w:t>
      </w:r>
      <w:proofErr w:type="spellEnd"/>
      <w:r>
        <w:t xml:space="preserve"> and has performed at the Barbican Centre, Japan Matsuri festival and Shakespeare’s Globe Theatre. She has worked collaboratively with the National Theatre of Scotland and the Greek National Opera and is cofounder of contemporary music ensemble Jetsam and Breakfast Club Quartet, who released their debut album in 2023.</w:t>
      </w:r>
    </w:p>
    <w:p w14:paraId="1AE4AE7E" w14:textId="5B355708" w:rsidR="0067092C" w:rsidRDefault="0067092C" w:rsidP="004A38A2">
      <w:r>
        <w:t>Detta works in partnership with communities, ensembles and arts organisations to facilitate music-making projects and creative ensembles. Alongside her work with the LSO, Detta works regularly with Wigmore Hall Learning, including co-leading Come and Create, an ensemble for autistic young people, and co-developing Wigmore’s work with Solace Women’s Aid, providing music sessions for women and families in refuges across London. Detta is a coaching associate for Guildhall Ignite and is currently developing a project exploring the intersection between coaching and arts practice in partnership with The Magpie Project in Newham.</w:t>
      </w:r>
    </w:p>
    <w:p w14:paraId="2858B589" w14:textId="77777777" w:rsidR="0067092C" w:rsidRDefault="0067092C">
      <w:pPr>
        <w:spacing w:line="259" w:lineRule="auto"/>
      </w:pPr>
      <w:r>
        <w:br w:type="page"/>
      </w:r>
    </w:p>
    <w:p w14:paraId="04E4DE6B" w14:textId="487D289D" w:rsidR="0067092C" w:rsidRDefault="009F3E0D" w:rsidP="0067092C">
      <w:pPr>
        <w:pStyle w:val="Heading1"/>
      </w:pPr>
      <w:r>
        <w:lastRenderedPageBreak/>
        <w:t xml:space="preserve">Natasha </w:t>
      </w:r>
      <w:proofErr w:type="spellStart"/>
      <w:r>
        <w:t>Zielazinski</w:t>
      </w:r>
      <w:proofErr w:type="spellEnd"/>
    </w:p>
    <w:p w14:paraId="7EB16926" w14:textId="00ADBCAD" w:rsidR="009F3E0D" w:rsidRDefault="009F3E0D" w:rsidP="009F3E0D">
      <w:pPr>
        <w:pStyle w:val="Heading2"/>
      </w:pPr>
      <w:r>
        <w:t>LSO Connect: project leader</w:t>
      </w:r>
    </w:p>
    <w:p w14:paraId="45636ED3" w14:textId="4AB4BA1D" w:rsidR="009F3E0D" w:rsidRDefault="009F3E0D" w:rsidP="009F3E0D">
      <w:r>
        <w:t xml:space="preserve">Natasha is a composer, artist and cellist whose work draws on improvisation, folk traditions, experimental music-making and a love of early and contemporary repertoire. As a composer she works with and alongside other artists, performers, communities and places. Natasha has also worked collaboratively with artists from a range of backgrounds, including poets, choreographers and filmmakers such as Kae Tempest, </w:t>
      </w:r>
      <w:proofErr w:type="spellStart"/>
      <w:r>
        <w:t>Hofesh</w:t>
      </w:r>
      <w:proofErr w:type="spellEnd"/>
      <w:r>
        <w:t xml:space="preserve"> Shechter and Eelyn Lee and has performed at major festivals and venues both in the UK and internationally.</w:t>
      </w:r>
    </w:p>
    <w:p w14:paraId="175DAC8F" w14:textId="3CF169C3" w:rsidR="009F3E0D" w:rsidRDefault="009F3E0D" w:rsidP="009F3E0D">
      <w:r>
        <w:t>Her work as a facilitator has involved projects with organisations like Women for Refugee Women, Melissa Network for Migrant Women and the Magpie Project, where she is particularly interested in supporting women and refugees through arts practice. As an educator she has worked with orchestras and institutions from around the world including the New York Philharmonic, Tokyo College of Music, the Guildhall School and the LSO. Natasha has been a coach and mentor for young artists for over 20 years, and is the programme leader for the Ignite Coaching and Mentoring training courses at the Guildhall School.</w:t>
      </w:r>
    </w:p>
    <w:p w14:paraId="14732ACB" w14:textId="77777777" w:rsidR="009F3E0D" w:rsidRDefault="009F3E0D">
      <w:pPr>
        <w:spacing w:line="259" w:lineRule="auto"/>
      </w:pPr>
      <w:r>
        <w:br w:type="page"/>
      </w:r>
    </w:p>
    <w:p w14:paraId="1B162E0D" w14:textId="0D2C76D9" w:rsidR="009F3E0D" w:rsidRDefault="009F3E0D" w:rsidP="009F3E0D">
      <w:pPr>
        <w:pStyle w:val="Heading1"/>
      </w:pPr>
      <w:r>
        <w:lastRenderedPageBreak/>
        <w:t>London Symphony Orchestra</w:t>
      </w:r>
    </w:p>
    <w:p w14:paraId="69605DE4" w14:textId="4B16CA89" w:rsidR="009F3E0D" w:rsidRDefault="009F3E0D" w:rsidP="009F3E0D">
      <w:pPr>
        <w:pStyle w:val="Heading2"/>
      </w:pPr>
      <w:r>
        <w:t>On Stage</w:t>
      </w:r>
    </w:p>
    <w:p w14:paraId="2D9A9535" w14:textId="77777777" w:rsidR="00696F7C" w:rsidRPr="00696F7C" w:rsidRDefault="00696F7C" w:rsidP="00696F7C">
      <w:pPr>
        <w:rPr>
          <w:b/>
          <w:bCs/>
        </w:rPr>
      </w:pPr>
      <w:r w:rsidRPr="00696F7C">
        <w:rPr>
          <w:b/>
          <w:bCs/>
        </w:rPr>
        <w:t>Leader</w:t>
      </w:r>
    </w:p>
    <w:p w14:paraId="1E5AED4B" w14:textId="77777777" w:rsidR="00696F7C" w:rsidRDefault="00696F7C" w:rsidP="00696F7C">
      <w:r>
        <w:t xml:space="preserve">Natalia </w:t>
      </w:r>
      <w:proofErr w:type="spellStart"/>
      <w:r>
        <w:t>Lomeiko</w:t>
      </w:r>
      <w:proofErr w:type="spellEnd"/>
    </w:p>
    <w:p w14:paraId="214E2453" w14:textId="77777777" w:rsidR="00696F7C" w:rsidRPr="00696F7C" w:rsidRDefault="00696F7C" w:rsidP="00696F7C">
      <w:pPr>
        <w:rPr>
          <w:b/>
          <w:bCs/>
        </w:rPr>
      </w:pPr>
      <w:r w:rsidRPr="00696F7C">
        <w:rPr>
          <w:b/>
          <w:bCs/>
        </w:rPr>
        <w:t>First Violins</w:t>
      </w:r>
    </w:p>
    <w:p w14:paraId="4DD441F8" w14:textId="77777777" w:rsidR="00696F7C" w:rsidRDefault="00696F7C" w:rsidP="00696F7C">
      <w:r>
        <w:t xml:space="preserve">Stefano </w:t>
      </w:r>
      <w:proofErr w:type="spellStart"/>
      <w:r>
        <w:t>Mengoli</w:t>
      </w:r>
      <w:proofErr w:type="spellEnd"/>
      <w:r>
        <w:t xml:space="preserve"> </w:t>
      </w:r>
    </w:p>
    <w:p w14:paraId="62F39B50" w14:textId="77777777" w:rsidR="00696F7C" w:rsidRDefault="00696F7C" w:rsidP="00696F7C">
      <w:r>
        <w:t xml:space="preserve">Ginette </w:t>
      </w:r>
      <w:proofErr w:type="spellStart"/>
      <w:r>
        <w:t>Decuyper</w:t>
      </w:r>
      <w:proofErr w:type="spellEnd"/>
      <w:r>
        <w:t xml:space="preserve"> </w:t>
      </w:r>
    </w:p>
    <w:p w14:paraId="369A2C32" w14:textId="77777777" w:rsidR="00696F7C" w:rsidRDefault="00696F7C" w:rsidP="00696F7C">
      <w:r>
        <w:t xml:space="preserve">William Melvin </w:t>
      </w:r>
    </w:p>
    <w:p w14:paraId="539E55BA" w14:textId="77777777" w:rsidR="00696F7C" w:rsidRDefault="00696F7C" w:rsidP="00696F7C">
      <w:r>
        <w:t xml:space="preserve">Laurent </w:t>
      </w:r>
      <w:proofErr w:type="spellStart"/>
      <w:r>
        <w:t>Quénelle</w:t>
      </w:r>
      <w:proofErr w:type="spellEnd"/>
      <w:r>
        <w:t xml:space="preserve"> </w:t>
      </w:r>
    </w:p>
    <w:p w14:paraId="7C4B990F" w14:textId="77777777" w:rsidR="00696F7C" w:rsidRDefault="00696F7C" w:rsidP="00696F7C">
      <w:r>
        <w:t xml:space="preserve">Harriet Rayfield </w:t>
      </w:r>
    </w:p>
    <w:p w14:paraId="7B3BC224" w14:textId="77777777" w:rsidR="00696F7C" w:rsidRDefault="00696F7C" w:rsidP="00696F7C">
      <w:r>
        <w:t xml:space="preserve">Sylvain Vasseur </w:t>
      </w:r>
    </w:p>
    <w:p w14:paraId="3E93DC49" w14:textId="77777777" w:rsidR="00696F7C" w:rsidRDefault="00696F7C" w:rsidP="00696F7C">
      <w:r>
        <w:t xml:space="preserve">Caroline Frenkel </w:t>
      </w:r>
    </w:p>
    <w:p w14:paraId="4976A413" w14:textId="77777777" w:rsidR="00696F7C" w:rsidRDefault="00696F7C" w:rsidP="00696F7C">
      <w:r>
        <w:t xml:space="preserve">Grace Lee </w:t>
      </w:r>
    </w:p>
    <w:p w14:paraId="678158A6" w14:textId="77777777" w:rsidR="00696F7C" w:rsidRDefault="00696F7C" w:rsidP="00696F7C">
      <w:proofErr w:type="spellStart"/>
      <w:r>
        <w:t>Lyrit</w:t>
      </w:r>
      <w:proofErr w:type="spellEnd"/>
      <w:r>
        <w:t xml:space="preserve"> Milgram </w:t>
      </w:r>
    </w:p>
    <w:p w14:paraId="6832B9C9" w14:textId="77777777" w:rsidR="00696F7C" w:rsidRDefault="00696F7C" w:rsidP="00696F7C">
      <w:r>
        <w:t xml:space="preserve">Bridget O’Donnell </w:t>
      </w:r>
    </w:p>
    <w:p w14:paraId="7D0E39EB" w14:textId="77777777" w:rsidR="00696F7C" w:rsidRDefault="00696F7C" w:rsidP="00696F7C">
      <w:r>
        <w:t xml:space="preserve">Hilary Jane Parker </w:t>
      </w:r>
    </w:p>
    <w:p w14:paraId="25D0EDC6" w14:textId="77777777" w:rsidR="00696F7C" w:rsidRDefault="00696F7C" w:rsidP="00696F7C">
      <w:r>
        <w:t>Second Violins</w:t>
      </w:r>
    </w:p>
    <w:p w14:paraId="5B3E9314" w14:textId="77777777" w:rsidR="00696F7C" w:rsidRDefault="00696F7C" w:rsidP="00696F7C">
      <w:r>
        <w:t>Thomas Norris</w:t>
      </w:r>
    </w:p>
    <w:p w14:paraId="0A9D516B" w14:textId="77777777" w:rsidR="00696F7C" w:rsidRDefault="00696F7C" w:rsidP="00696F7C">
      <w:r>
        <w:t>Sarah Quinn</w:t>
      </w:r>
    </w:p>
    <w:p w14:paraId="50491F9B" w14:textId="77777777" w:rsidR="00696F7C" w:rsidRDefault="00696F7C" w:rsidP="00696F7C">
      <w:r>
        <w:lastRenderedPageBreak/>
        <w:t xml:space="preserve">Miya Väisänen </w:t>
      </w:r>
    </w:p>
    <w:p w14:paraId="204E5DD2" w14:textId="77777777" w:rsidR="00696F7C" w:rsidRDefault="00696F7C" w:rsidP="00696F7C">
      <w:r>
        <w:t xml:space="preserve">Matthew Gardner </w:t>
      </w:r>
    </w:p>
    <w:p w14:paraId="7971F2F7" w14:textId="77777777" w:rsidR="00696F7C" w:rsidRDefault="00696F7C" w:rsidP="00696F7C">
      <w:r>
        <w:t xml:space="preserve">Naoko Keatley </w:t>
      </w:r>
    </w:p>
    <w:p w14:paraId="2382D7FB" w14:textId="77777777" w:rsidR="00696F7C" w:rsidRDefault="00696F7C" w:rsidP="00696F7C">
      <w:r>
        <w:t xml:space="preserve">Alix Lagasse </w:t>
      </w:r>
    </w:p>
    <w:p w14:paraId="6DA48189" w14:textId="77777777" w:rsidR="00696F7C" w:rsidRDefault="00696F7C" w:rsidP="00696F7C">
      <w:r>
        <w:t xml:space="preserve">Paul Robson </w:t>
      </w:r>
    </w:p>
    <w:p w14:paraId="5B0A5E4D" w14:textId="77777777" w:rsidR="00696F7C" w:rsidRDefault="00696F7C" w:rsidP="00696F7C">
      <w:r>
        <w:t>Helena Buckie</w:t>
      </w:r>
    </w:p>
    <w:p w14:paraId="59DB98D9" w14:textId="7F01F9CE" w:rsidR="00696F7C" w:rsidRDefault="00696F7C" w:rsidP="00696F7C">
      <w:r>
        <w:t xml:space="preserve">Juan Gonzalez Hernandez </w:t>
      </w:r>
    </w:p>
    <w:p w14:paraId="5883AE33" w14:textId="77777777" w:rsidR="00696F7C" w:rsidRDefault="00696F7C" w:rsidP="00696F7C">
      <w:r>
        <w:t>Gordon MacKay</w:t>
      </w:r>
    </w:p>
    <w:p w14:paraId="4EBEAD8C" w14:textId="77777777" w:rsidR="00696F7C" w:rsidRDefault="00696F7C" w:rsidP="00696F7C">
      <w:proofErr w:type="spellStart"/>
      <w:r>
        <w:t>Djumash</w:t>
      </w:r>
      <w:proofErr w:type="spellEnd"/>
      <w:r>
        <w:t xml:space="preserve"> Poulsen </w:t>
      </w:r>
    </w:p>
    <w:p w14:paraId="0414B798" w14:textId="77777777" w:rsidR="00696F7C" w:rsidRPr="00696F7C" w:rsidRDefault="00696F7C" w:rsidP="00696F7C">
      <w:pPr>
        <w:rPr>
          <w:b/>
          <w:bCs/>
        </w:rPr>
      </w:pPr>
      <w:r w:rsidRPr="00696F7C">
        <w:rPr>
          <w:b/>
          <w:bCs/>
        </w:rPr>
        <w:t>Violas</w:t>
      </w:r>
    </w:p>
    <w:p w14:paraId="29D3ECA1" w14:textId="77777777" w:rsidR="00696F7C" w:rsidRDefault="00696F7C" w:rsidP="00696F7C">
      <w:r>
        <w:t xml:space="preserve">Malcolm Johnston </w:t>
      </w:r>
    </w:p>
    <w:p w14:paraId="4229AEFC" w14:textId="77777777" w:rsidR="00696F7C" w:rsidRDefault="00696F7C" w:rsidP="00696F7C">
      <w:r>
        <w:t xml:space="preserve">Anna Bastow </w:t>
      </w:r>
    </w:p>
    <w:p w14:paraId="542AD2DC" w14:textId="77777777" w:rsidR="00696F7C" w:rsidRDefault="00696F7C" w:rsidP="00696F7C">
      <w:r>
        <w:t xml:space="preserve">Mizuho Ueyama </w:t>
      </w:r>
    </w:p>
    <w:p w14:paraId="09E82F8C" w14:textId="77777777" w:rsidR="00696F7C" w:rsidRDefault="00696F7C" w:rsidP="00696F7C">
      <w:r>
        <w:t xml:space="preserve">Steve Doman </w:t>
      </w:r>
    </w:p>
    <w:p w14:paraId="2B74B75F" w14:textId="77777777" w:rsidR="00696F7C" w:rsidRDefault="00696F7C" w:rsidP="00696F7C">
      <w:r>
        <w:t xml:space="preserve">Thomas Beer </w:t>
      </w:r>
    </w:p>
    <w:p w14:paraId="37AB831D" w14:textId="77777777" w:rsidR="00696F7C" w:rsidRDefault="00696F7C" w:rsidP="00696F7C">
      <w:r>
        <w:t>Julia O’Riordan</w:t>
      </w:r>
    </w:p>
    <w:p w14:paraId="49D1D3F0" w14:textId="77777777" w:rsidR="00696F7C" w:rsidRDefault="00696F7C" w:rsidP="00696F7C">
      <w:r>
        <w:t xml:space="preserve">Robert Turner </w:t>
      </w:r>
    </w:p>
    <w:p w14:paraId="11BC8751" w14:textId="77777777" w:rsidR="00696F7C" w:rsidRDefault="00696F7C" w:rsidP="00696F7C">
      <w:r>
        <w:t xml:space="preserve">Michelle </w:t>
      </w:r>
      <w:proofErr w:type="spellStart"/>
      <w:r>
        <w:t>Bruil</w:t>
      </w:r>
      <w:proofErr w:type="spellEnd"/>
    </w:p>
    <w:p w14:paraId="089FDBD6" w14:textId="77777777" w:rsidR="00696F7C" w:rsidRPr="00696F7C" w:rsidRDefault="00696F7C" w:rsidP="00696F7C">
      <w:pPr>
        <w:rPr>
          <w:b/>
          <w:bCs/>
        </w:rPr>
      </w:pPr>
      <w:r w:rsidRPr="00696F7C">
        <w:rPr>
          <w:b/>
          <w:bCs/>
        </w:rPr>
        <w:t>Cellos</w:t>
      </w:r>
    </w:p>
    <w:p w14:paraId="77C15710" w14:textId="77777777" w:rsidR="00696F7C" w:rsidRDefault="00696F7C" w:rsidP="00696F7C">
      <w:r>
        <w:t>Rebecca Gilliver</w:t>
      </w:r>
    </w:p>
    <w:p w14:paraId="4F35F51A" w14:textId="77777777" w:rsidR="00696F7C" w:rsidRDefault="00696F7C" w:rsidP="00696F7C">
      <w:proofErr w:type="spellStart"/>
      <w:r>
        <w:lastRenderedPageBreak/>
        <w:t>Ève</w:t>
      </w:r>
      <w:proofErr w:type="spellEnd"/>
      <w:r>
        <w:t xml:space="preserve">-Marie </w:t>
      </w:r>
      <w:proofErr w:type="spellStart"/>
      <w:r>
        <w:t>Caravassilis</w:t>
      </w:r>
      <w:proofErr w:type="spellEnd"/>
    </w:p>
    <w:p w14:paraId="6408BCB0" w14:textId="77777777" w:rsidR="00696F7C" w:rsidRDefault="00696F7C" w:rsidP="00696F7C">
      <w:r>
        <w:t>Amanda Truelove</w:t>
      </w:r>
    </w:p>
    <w:p w14:paraId="3E3B8866" w14:textId="77777777" w:rsidR="00696F7C" w:rsidRDefault="00696F7C" w:rsidP="00696F7C">
      <w:r>
        <w:t xml:space="preserve">Peteris </w:t>
      </w:r>
      <w:proofErr w:type="spellStart"/>
      <w:r>
        <w:t>Sokolovskis</w:t>
      </w:r>
      <w:proofErr w:type="spellEnd"/>
    </w:p>
    <w:p w14:paraId="0CEC9071" w14:textId="77777777" w:rsidR="00696F7C" w:rsidRDefault="00696F7C" w:rsidP="00696F7C">
      <w:r>
        <w:t>Judith Fleet</w:t>
      </w:r>
    </w:p>
    <w:p w14:paraId="6A6DFB4A" w14:textId="77777777" w:rsidR="00696F7C" w:rsidRDefault="00696F7C" w:rsidP="00696F7C">
      <w:r>
        <w:t>Henry Hargreaves</w:t>
      </w:r>
    </w:p>
    <w:p w14:paraId="184E4796" w14:textId="77777777" w:rsidR="00696F7C" w:rsidRDefault="00696F7C" w:rsidP="00696F7C">
      <w:r>
        <w:t>Jessie Ann Richardson</w:t>
      </w:r>
    </w:p>
    <w:p w14:paraId="0E1D0915" w14:textId="77777777" w:rsidR="00696F7C" w:rsidRDefault="00696F7C" w:rsidP="00696F7C">
      <w:r>
        <w:t>Joanna Twaddle</w:t>
      </w:r>
    </w:p>
    <w:p w14:paraId="0AF217F7" w14:textId="77777777" w:rsidR="00696F7C" w:rsidRDefault="00696F7C" w:rsidP="00696F7C">
      <w:r>
        <w:t>Double Basses</w:t>
      </w:r>
    </w:p>
    <w:p w14:paraId="048E0E17" w14:textId="77777777" w:rsidR="00696F7C" w:rsidRDefault="00696F7C" w:rsidP="00696F7C">
      <w:r>
        <w:t>Graham Mitchell</w:t>
      </w:r>
    </w:p>
    <w:p w14:paraId="58BF340A" w14:textId="77777777" w:rsidR="00696F7C" w:rsidRDefault="00696F7C" w:rsidP="00696F7C">
      <w:r>
        <w:t>Patrick Laurence</w:t>
      </w:r>
    </w:p>
    <w:p w14:paraId="3A3C3980" w14:textId="77777777" w:rsidR="00696F7C" w:rsidRDefault="00696F7C" w:rsidP="00696F7C">
      <w:r>
        <w:t>Thomas Goodman</w:t>
      </w:r>
    </w:p>
    <w:p w14:paraId="3376C37C" w14:textId="77777777" w:rsidR="00696F7C" w:rsidRDefault="00696F7C" w:rsidP="00696F7C">
      <w:r>
        <w:t>Adam Wynter</w:t>
      </w:r>
    </w:p>
    <w:p w14:paraId="6E3639AC" w14:textId="77777777" w:rsidR="00696F7C" w:rsidRDefault="00696F7C" w:rsidP="00696F7C">
      <w:r>
        <w:t>Ben Griffiths</w:t>
      </w:r>
    </w:p>
    <w:p w14:paraId="314F5C38" w14:textId="77777777" w:rsidR="00696F7C" w:rsidRDefault="00696F7C" w:rsidP="00696F7C">
      <w:r>
        <w:t>James Trowbridge</w:t>
      </w:r>
    </w:p>
    <w:p w14:paraId="4C919700" w14:textId="77777777" w:rsidR="00696F7C" w:rsidRPr="00696F7C" w:rsidRDefault="00696F7C" w:rsidP="00696F7C">
      <w:pPr>
        <w:rPr>
          <w:b/>
          <w:bCs/>
        </w:rPr>
      </w:pPr>
      <w:r w:rsidRPr="00696F7C">
        <w:rPr>
          <w:b/>
          <w:bCs/>
        </w:rPr>
        <w:t>Flutes</w:t>
      </w:r>
    </w:p>
    <w:p w14:paraId="085ABFDB" w14:textId="77777777" w:rsidR="00696F7C" w:rsidRDefault="00696F7C" w:rsidP="00696F7C">
      <w:r>
        <w:t>Claire Wickes</w:t>
      </w:r>
    </w:p>
    <w:p w14:paraId="1C7EFAC5" w14:textId="77777777" w:rsidR="00696F7C" w:rsidRDefault="00696F7C" w:rsidP="00696F7C">
      <w:r>
        <w:t xml:space="preserve">Patricia Moynihan </w:t>
      </w:r>
    </w:p>
    <w:p w14:paraId="4E67129C" w14:textId="77777777" w:rsidR="00696F7C" w:rsidRPr="00696F7C" w:rsidRDefault="00696F7C" w:rsidP="00696F7C">
      <w:pPr>
        <w:rPr>
          <w:b/>
          <w:bCs/>
        </w:rPr>
      </w:pPr>
      <w:r w:rsidRPr="00696F7C">
        <w:rPr>
          <w:b/>
          <w:bCs/>
        </w:rPr>
        <w:t>Piccolo</w:t>
      </w:r>
    </w:p>
    <w:p w14:paraId="6341C99B" w14:textId="77777777" w:rsidR="00696F7C" w:rsidRDefault="00696F7C" w:rsidP="00696F7C">
      <w:r>
        <w:t>Sharon Williams</w:t>
      </w:r>
    </w:p>
    <w:p w14:paraId="6DE01E77" w14:textId="77777777" w:rsidR="00696F7C" w:rsidRPr="00696F7C" w:rsidRDefault="00696F7C" w:rsidP="00696F7C">
      <w:pPr>
        <w:rPr>
          <w:b/>
          <w:bCs/>
        </w:rPr>
      </w:pPr>
      <w:r w:rsidRPr="00696F7C">
        <w:rPr>
          <w:b/>
          <w:bCs/>
        </w:rPr>
        <w:t>Oboes</w:t>
      </w:r>
    </w:p>
    <w:p w14:paraId="49FDAF4B" w14:textId="77777777" w:rsidR="00696F7C" w:rsidRDefault="00696F7C" w:rsidP="00696F7C">
      <w:r>
        <w:lastRenderedPageBreak/>
        <w:t>Olivier Stankiewicz</w:t>
      </w:r>
    </w:p>
    <w:p w14:paraId="243AB806" w14:textId="77777777" w:rsidR="00696F7C" w:rsidRDefault="00696F7C" w:rsidP="00696F7C">
      <w:r>
        <w:t xml:space="preserve">Rosie Jenkins </w:t>
      </w:r>
    </w:p>
    <w:p w14:paraId="7BB2879B" w14:textId="77777777" w:rsidR="00696F7C" w:rsidRPr="00696F7C" w:rsidRDefault="00696F7C" w:rsidP="00696F7C">
      <w:pPr>
        <w:rPr>
          <w:b/>
          <w:bCs/>
        </w:rPr>
      </w:pPr>
      <w:r w:rsidRPr="00696F7C">
        <w:rPr>
          <w:b/>
          <w:bCs/>
        </w:rPr>
        <w:t xml:space="preserve">Cor </w:t>
      </w:r>
      <w:proofErr w:type="spellStart"/>
      <w:r w:rsidRPr="00696F7C">
        <w:rPr>
          <w:b/>
          <w:bCs/>
        </w:rPr>
        <w:t>Anglais</w:t>
      </w:r>
      <w:proofErr w:type="spellEnd"/>
    </w:p>
    <w:p w14:paraId="0B0945D0" w14:textId="77777777" w:rsidR="00696F7C" w:rsidRDefault="00696F7C" w:rsidP="00696F7C">
      <w:r>
        <w:t>Maxwell Spiers</w:t>
      </w:r>
    </w:p>
    <w:p w14:paraId="7DC803D1" w14:textId="77777777" w:rsidR="00696F7C" w:rsidRPr="00696F7C" w:rsidRDefault="00696F7C" w:rsidP="00696F7C">
      <w:pPr>
        <w:rPr>
          <w:b/>
          <w:bCs/>
        </w:rPr>
      </w:pPr>
      <w:r w:rsidRPr="00696F7C">
        <w:rPr>
          <w:b/>
          <w:bCs/>
        </w:rPr>
        <w:t>Clarinets</w:t>
      </w:r>
    </w:p>
    <w:p w14:paraId="7D475F29" w14:textId="77777777" w:rsidR="00696F7C" w:rsidRDefault="00696F7C" w:rsidP="00696F7C">
      <w:r>
        <w:t>Sergio Pires</w:t>
      </w:r>
    </w:p>
    <w:p w14:paraId="361A9A03" w14:textId="77777777" w:rsidR="00696F7C" w:rsidRDefault="00696F7C" w:rsidP="00696F7C">
      <w:r>
        <w:t>Chi-Yu Mo</w:t>
      </w:r>
    </w:p>
    <w:p w14:paraId="35933125" w14:textId="77777777" w:rsidR="00696F7C" w:rsidRPr="00696F7C" w:rsidRDefault="00696F7C" w:rsidP="00696F7C">
      <w:pPr>
        <w:rPr>
          <w:b/>
          <w:bCs/>
        </w:rPr>
      </w:pPr>
      <w:r w:rsidRPr="00696F7C">
        <w:rPr>
          <w:b/>
          <w:bCs/>
        </w:rPr>
        <w:t>Bass Clarinet</w:t>
      </w:r>
    </w:p>
    <w:p w14:paraId="6AD119ED" w14:textId="77777777" w:rsidR="00696F7C" w:rsidRDefault="00696F7C" w:rsidP="00696F7C">
      <w:r>
        <w:t>Thomas Lessels</w:t>
      </w:r>
    </w:p>
    <w:p w14:paraId="72DC8FDB" w14:textId="77777777" w:rsidR="00696F7C" w:rsidRPr="00696F7C" w:rsidRDefault="00696F7C" w:rsidP="00696F7C">
      <w:pPr>
        <w:rPr>
          <w:b/>
          <w:bCs/>
        </w:rPr>
      </w:pPr>
      <w:r w:rsidRPr="00696F7C">
        <w:rPr>
          <w:b/>
          <w:bCs/>
        </w:rPr>
        <w:t>Bassoons</w:t>
      </w:r>
    </w:p>
    <w:p w14:paraId="1287C105" w14:textId="77777777" w:rsidR="00696F7C" w:rsidRDefault="00696F7C" w:rsidP="00696F7C">
      <w:r>
        <w:t>Rachel Gough</w:t>
      </w:r>
    </w:p>
    <w:p w14:paraId="7D04850D" w14:textId="77777777" w:rsidR="00696F7C" w:rsidRDefault="00696F7C" w:rsidP="00696F7C">
      <w:r>
        <w:t xml:space="preserve">Joost </w:t>
      </w:r>
      <w:proofErr w:type="spellStart"/>
      <w:r>
        <w:t>Bosdijk</w:t>
      </w:r>
      <w:proofErr w:type="spellEnd"/>
    </w:p>
    <w:p w14:paraId="31713251" w14:textId="77777777" w:rsidR="00696F7C" w:rsidRDefault="00696F7C" w:rsidP="00696F7C">
      <w:r>
        <w:t xml:space="preserve">Lois Au </w:t>
      </w:r>
    </w:p>
    <w:p w14:paraId="5EA42B29" w14:textId="77777777" w:rsidR="00696F7C" w:rsidRPr="00696F7C" w:rsidRDefault="00696F7C" w:rsidP="00696F7C">
      <w:pPr>
        <w:rPr>
          <w:b/>
          <w:bCs/>
        </w:rPr>
      </w:pPr>
      <w:r w:rsidRPr="00696F7C">
        <w:rPr>
          <w:b/>
          <w:bCs/>
        </w:rPr>
        <w:t xml:space="preserve">Contra Bassoon </w:t>
      </w:r>
    </w:p>
    <w:p w14:paraId="5B18A6A6" w14:textId="77777777" w:rsidR="00696F7C" w:rsidRDefault="00696F7C" w:rsidP="00696F7C">
      <w:r>
        <w:t>Martin Field</w:t>
      </w:r>
    </w:p>
    <w:p w14:paraId="5BBE1794" w14:textId="77777777" w:rsidR="00696F7C" w:rsidRPr="00696F7C" w:rsidRDefault="00696F7C" w:rsidP="00696F7C">
      <w:pPr>
        <w:rPr>
          <w:b/>
          <w:bCs/>
        </w:rPr>
      </w:pPr>
      <w:r w:rsidRPr="00696F7C">
        <w:rPr>
          <w:b/>
          <w:bCs/>
        </w:rPr>
        <w:t>Horns</w:t>
      </w:r>
    </w:p>
    <w:p w14:paraId="269B6A79" w14:textId="77777777" w:rsidR="00696F7C" w:rsidRDefault="00696F7C" w:rsidP="00696F7C">
      <w:r>
        <w:t>Timothy Jones</w:t>
      </w:r>
    </w:p>
    <w:p w14:paraId="33507867" w14:textId="77777777" w:rsidR="00696F7C" w:rsidRDefault="00696F7C" w:rsidP="00696F7C">
      <w:r>
        <w:t xml:space="preserve">Angela Barnes </w:t>
      </w:r>
    </w:p>
    <w:p w14:paraId="3127D618" w14:textId="77777777" w:rsidR="00696F7C" w:rsidRDefault="00696F7C" w:rsidP="00696F7C">
      <w:r>
        <w:t xml:space="preserve">Diego </w:t>
      </w:r>
      <w:proofErr w:type="spellStart"/>
      <w:r>
        <w:t>Incertis</w:t>
      </w:r>
      <w:proofErr w:type="spellEnd"/>
      <w:r>
        <w:t xml:space="preserve"> Sanchez</w:t>
      </w:r>
    </w:p>
    <w:p w14:paraId="604D25EB" w14:textId="77777777" w:rsidR="00696F7C" w:rsidRDefault="00696F7C" w:rsidP="00696F7C">
      <w:r>
        <w:t>Jonathan Maloney</w:t>
      </w:r>
    </w:p>
    <w:p w14:paraId="0AB481FD" w14:textId="77777777" w:rsidR="00696F7C" w:rsidRPr="00696F7C" w:rsidRDefault="00696F7C" w:rsidP="00696F7C">
      <w:pPr>
        <w:rPr>
          <w:b/>
          <w:bCs/>
        </w:rPr>
      </w:pPr>
      <w:r w:rsidRPr="00696F7C">
        <w:rPr>
          <w:b/>
          <w:bCs/>
        </w:rPr>
        <w:lastRenderedPageBreak/>
        <w:t>Trumpets</w:t>
      </w:r>
    </w:p>
    <w:p w14:paraId="49EB83AD" w14:textId="77777777" w:rsidR="00696F7C" w:rsidRDefault="00696F7C" w:rsidP="00696F7C">
      <w:r>
        <w:t>James Fountain</w:t>
      </w:r>
    </w:p>
    <w:p w14:paraId="6B276999" w14:textId="77777777" w:rsidR="00696F7C" w:rsidRDefault="00696F7C" w:rsidP="00696F7C">
      <w:r>
        <w:t xml:space="preserve">Adam Wright </w:t>
      </w:r>
    </w:p>
    <w:p w14:paraId="620B060B" w14:textId="77777777" w:rsidR="00696F7C" w:rsidRDefault="00696F7C" w:rsidP="00696F7C">
      <w:r>
        <w:t xml:space="preserve">Kaitlin Wild </w:t>
      </w:r>
    </w:p>
    <w:p w14:paraId="5BF3D0C0" w14:textId="77777777" w:rsidR="00696F7C" w:rsidRDefault="00696F7C" w:rsidP="00696F7C">
      <w:r>
        <w:t xml:space="preserve">Jack Wilson </w:t>
      </w:r>
    </w:p>
    <w:p w14:paraId="339C4026" w14:textId="77777777" w:rsidR="00696F7C" w:rsidRDefault="00696F7C" w:rsidP="00696F7C">
      <w:r>
        <w:t>Parker Bruce *</w:t>
      </w:r>
    </w:p>
    <w:p w14:paraId="0C55C8F3" w14:textId="77777777" w:rsidR="00696F7C" w:rsidRPr="00696F7C" w:rsidRDefault="00696F7C" w:rsidP="00696F7C">
      <w:pPr>
        <w:rPr>
          <w:b/>
          <w:bCs/>
        </w:rPr>
      </w:pPr>
      <w:r w:rsidRPr="00696F7C">
        <w:rPr>
          <w:b/>
          <w:bCs/>
        </w:rPr>
        <w:t>Trombones</w:t>
      </w:r>
    </w:p>
    <w:p w14:paraId="520ACF45" w14:textId="77777777" w:rsidR="00696F7C" w:rsidRDefault="00696F7C" w:rsidP="00696F7C">
      <w:r>
        <w:t>Isobel Daws</w:t>
      </w:r>
    </w:p>
    <w:p w14:paraId="03BE5E5D" w14:textId="77777777" w:rsidR="00696F7C" w:rsidRDefault="00696F7C" w:rsidP="00696F7C">
      <w:r>
        <w:t>Jonathan Hollick</w:t>
      </w:r>
    </w:p>
    <w:p w14:paraId="3936D686" w14:textId="77777777" w:rsidR="00696F7C" w:rsidRDefault="00696F7C" w:rsidP="00696F7C">
      <w:r>
        <w:t>Oliver Plant *</w:t>
      </w:r>
    </w:p>
    <w:p w14:paraId="07D0AA20" w14:textId="77777777" w:rsidR="00696F7C" w:rsidRDefault="00696F7C" w:rsidP="00696F7C">
      <w:r>
        <w:t>Bass Trombone</w:t>
      </w:r>
    </w:p>
    <w:p w14:paraId="6B1B4020" w14:textId="77777777" w:rsidR="00696F7C" w:rsidRDefault="00696F7C" w:rsidP="00696F7C">
      <w:r>
        <w:t>Paul Milner</w:t>
      </w:r>
    </w:p>
    <w:p w14:paraId="0F77F5CD" w14:textId="77777777" w:rsidR="00696F7C" w:rsidRDefault="00696F7C" w:rsidP="00696F7C">
      <w:r>
        <w:t>Alexander Froggatt *</w:t>
      </w:r>
    </w:p>
    <w:p w14:paraId="081D7BCA" w14:textId="77777777" w:rsidR="00696F7C" w:rsidRPr="00696F7C" w:rsidRDefault="00696F7C" w:rsidP="00696F7C">
      <w:pPr>
        <w:rPr>
          <w:b/>
          <w:bCs/>
        </w:rPr>
      </w:pPr>
      <w:r w:rsidRPr="00696F7C">
        <w:rPr>
          <w:b/>
          <w:bCs/>
        </w:rPr>
        <w:t>Tubas</w:t>
      </w:r>
    </w:p>
    <w:p w14:paraId="6E229E57" w14:textId="77777777" w:rsidR="00696F7C" w:rsidRDefault="00696F7C" w:rsidP="00696F7C">
      <w:r>
        <w:t xml:space="preserve">Sam Elliott </w:t>
      </w:r>
    </w:p>
    <w:p w14:paraId="41216505" w14:textId="77777777" w:rsidR="00696F7C" w:rsidRDefault="00696F7C" w:rsidP="00696F7C">
      <w:r>
        <w:t>Dafydd Owen *</w:t>
      </w:r>
    </w:p>
    <w:p w14:paraId="392D3C92" w14:textId="77777777" w:rsidR="00696F7C" w:rsidRPr="00696F7C" w:rsidRDefault="00696F7C" w:rsidP="00696F7C">
      <w:pPr>
        <w:rPr>
          <w:b/>
          <w:bCs/>
        </w:rPr>
      </w:pPr>
      <w:r w:rsidRPr="00696F7C">
        <w:rPr>
          <w:b/>
          <w:bCs/>
        </w:rPr>
        <w:t>Timpani</w:t>
      </w:r>
    </w:p>
    <w:p w14:paraId="17797905" w14:textId="77777777" w:rsidR="00696F7C" w:rsidRDefault="00696F7C" w:rsidP="00696F7C">
      <w:r>
        <w:t>Nigel Thomas</w:t>
      </w:r>
    </w:p>
    <w:p w14:paraId="2A246F56" w14:textId="77777777" w:rsidR="00696F7C" w:rsidRPr="00696F7C" w:rsidRDefault="00696F7C" w:rsidP="00696F7C">
      <w:pPr>
        <w:rPr>
          <w:b/>
          <w:bCs/>
        </w:rPr>
      </w:pPr>
      <w:r w:rsidRPr="00696F7C">
        <w:rPr>
          <w:b/>
          <w:bCs/>
        </w:rPr>
        <w:t>Percussion</w:t>
      </w:r>
    </w:p>
    <w:p w14:paraId="52D00AC3" w14:textId="77777777" w:rsidR="00696F7C" w:rsidRDefault="00696F7C" w:rsidP="00696F7C">
      <w:r>
        <w:t>Neil Percy</w:t>
      </w:r>
    </w:p>
    <w:p w14:paraId="1239B07C" w14:textId="77777777" w:rsidR="00696F7C" w:rsidRDefault="00696F7C" w:rsidP="00696F7C">
      <w:r>
        <w:lastRenderedPageBreak/>
        <w:t>David Jackson</w:t>
      </w:r>
    </w:p>
    <w:p w14:paraId="4A345020" w14:textId="77777777" w:rsidR="00696F7C" w:rsidRDefault="00696F7C" w:rsidP="00696F7C">
      <w:r>
        <w:t>Sam Walton</w:t>
      </w:r>
    </w:p>
    <w:p w14:paraId="53F2B59D" w14:textId="77777777" w:rsidR="00696F7C" w:rsidRPr="00696F7C" w:rsidRDefault="00696F7C" w:rsidP="00696F7C">
      <w:pPr>
        <w:rPr>
          <w:b/>
          <w:bCs/>
        </w:rPr>
      </w:pPr>
      <w:r w:rsidRPr="00696F7C">
        <w:rPr>
          <w:b/>
          <w:bCs/>
        </w:rPr>
        <w:t>Harp</w:t>
      </w:r>
    </w:p>
    <w:p w14:paraId="212E27A5" w14:textId="77777777" w:rsidR="00696F7C" w:rsidRDefault="00696F7C" w:rsidP="00696F7C">
      <w:r>
        <w:t>Bryn Lewis</w:t>
      </w:r>
    </w:p>
    <w:p w14:paraId="02B3B618" w14:textId="77777777" w:rsidR="00696F7C" w:rsidRPr="00696F7C" w:rsidRDefault="00696F7C" w:rsidP="00696F7C">
      <w:pPr>
        <w:rPr>
          <w:b/>
          <w:bCs/>
        </w:rPr>
      </w:pPr>
      <w:r w:rsidRPr="00696F7C">
        <w:rPr>
          <w:b/>
          <w:bCs/>
        </w:rPr>
        <w:t>Piano</w:t>
      </w:r>
    </w:p>
    <w:p w14:paraId="6936B34A" w14:textId="435D5F54" w:rsidR="009F3E0D" w:rsidRDefault="00696F7C" w:rsidP="00696F7C">
      <w:r>
        <w:t>Elizabeth Burley</w:t>
      </w:r>
    </w:p>
    <w:p w14:paraId="710C9A4B" w14:textId="77777777" w:rsidR="00696F7C" w:rsidRDefault="00696F7C" w:rsidP="00696F7C"/>
    <w:p w14:paraId="7E4431FA" w14:textId="49C888F0" w:rsidR="00696F7C" w:rsidRPr="009F3E0D" w:rsidRDefault="00086C7D" w:rsidP="00696F7C">
      <w:r>
        <w:t>* Members of the Guildhall Orchestral Artistry Masters programme for John Adams’ Short Ride in a Fast Machine</w:t>
      </w:r>
    </w:p>
    <w:sectPr w:rsidR="00696F7C" w:rsidRPr="009F3E0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EAA93" w14:textId="77777777" w:rsidR="008B48E0" w:rsidRDefault="008B48E0" w:rsidP="002D3975">
      <w:r>
        <w:separator/>
      </w:r>
    </w:p>
  </w:endnote>
  <w:endnote w:type="continuationSeparator" w:id="0">
    <w:p w14:paraId="6347EA79" w14:textId="77777777" w:rsidR="008B48E0" w:rsidRDefault="008B48E0" w:rsidP="002D3975">
      <w:r>
        <w:continuationSeparator/>
      </w:r>
    </w:p>
  </w:endnote>
  <w:endnote w:type="continuationNotice" w:id="1">
    <w:p w14:paraId="31C47750" w14:textId="77777777" w:rsidR="008B48E0" w:rsidRDefault="008B4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99505" w14:textId="77777777" w:rsidR="008B48E0" w:rsidRDefault="008B48E0" w:rsidP="002D3975">
      <w:r>
        <w:separator/>
      </w:r>
    </w:p>
  </w:footnote>
  <w:footnote w:type="continuationSeparator" w:id="0">
    <w:p w14:paraId="349C70B5" w14:textId="77777777" w:rsidR="008B48E0" w:rsidRDefault="008B48E0" w:rsidP="002D3975">
      <w:r>
        <w:continuationSeparator/>
      </w:r>
    </w:p>
  </w:footnote>
  <w:footnote w:type="continuationNotice" w:id="1">
    <w:p w14:paraId="426E3D0F" w14:textId="77777777" w:rsidR="008B48E0" w:rsidRDefault="008B48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6265B"/>
    <w:multiLevelType w:val="hybridMultilevel"/>
    <w:tmpl w:val="7FD8F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4"/>
  </w:num>
  <w:num w:numId="2" w16cid:durableId="1356617444">
    <w:abstractNumId w:val="2"/>
  </w:num>
  <w:num w:numId="3" w16cid:durableId="1238243147">
    <w:abstractNumId w:val="3"/>
  </w:num>
  <w:num w:numId="4" w16cid:durableId="706416622">
    <w:abstractNumId w:val="5"/>
  </w:num>
  <w:num w:numId="5" w16cid:durableId="1877547165">
    <w:abstractNumId w:val="1"/>
  </w:num>
  <w:num w:numId="6" w16cid:durableId="156363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1262E"/>
    <w:rsid w:val="00012D2D"/>
    <w:rsid w:val="00076E31"/>
    <w:rsid w:val="00086C7D"/>
    <w:rsid w:val="000914AC"/>
    <w:rsid w:val="00097C81"/>
    <w:rsid w:val="000A45F8"/>
    <w:rsid w:val="000B1A08"/>
    <w:rsid w:val="000F2FD6"/>
    <w:rsid w:val="00147773"/>
    <w:rsid w:val="00180518"/>
    <w:rsid w:val="001D03EC"/>
    <w:rsid w:val="001E61CB"/>
    <w:rsid w:val="001F065A"/>
    <w:rsid w:val="001F5375"/>
    <w:rsid w:val="001F743F"/>
    <w:rsid w:val="001F7FDF"/>
    <w:rsid w:val="002336EB"/>
    <w:rsid w:val="002404FB"/>
    <w:rsid w:val="00273223"/>
    <w:rsid w:val="002854CC"/>
    <w:rsid w:val="00292081"/>
    <w:rsid w:val="002A4F8B"/>
    <w:rsid w:val="002D3975"/>
    <w:rsid w:val="003000DE"/>
    <w:rsid w:val="00300676"/>
    <w:rsid w:val="00303202"/>
    <w:rsid w:val="00304325"/>
    <w:rsid w:val="003573A7"/>
    <w:rsid w:val="0037257B"/>
    <w:rsid w:val="003A2558"/>
    <w:rsid w:val="003C46BE"/>
    <w:rsid w:val="003C6D04"/>
    <w:rsid w:val="003D1592"/>
    <w:rsid w:val="003F47EB"/>
    <w:rsid w:val="0040469F"/>
    <w:rsid w:val="004221FB"/>
    <w:rsid w:val="004315E0"/>
    <w:rsid w:val="0043632E"/>
    <w:rsid w:val="004A38A2"/>
    <w:rsid w:val="004E4A84"/>
    <w:rsid w:val="004F75C5"/>
    <w:rsid w:val="00500CB8"/>
    <w:rsid w:val="005036B9"/>
    <w:rsid w:val="005148B1"/>
    <w:rsid w:val="00531B88"/>
    <w:rsid w:val="00560C4B"/>
    <w:rsid w:val="00570246"/>
    <w:rsid w:val="005C0091"/>
    <w:rsid w:val="00600917"/>
    <w:rsid w:val="006119BB"/>
    <w:rsid w:val="006279C8"/>
    <w:rsid w:val="00627B53"/>
    <w:rsid w:val="00637CC6"/>
    <w:rsid w:val="00637EE5"/>
    <w:rsid w:val="0067092C"/>
    <w:rsid w:val="00680F65"/>
    <w:rsid w:val="00696F7C"/>
    <w:rsid w:val="006B5B20"/>
    <w:rsid w:val="006F0CD9"/>
    <w:rsid w:val="00770304"/>
    <w:rsid w:val="00776459"/>
    <w:rsid w:val="007811A7"/>
    <w:rsid w:val="00785880"/>
    <w:rsid w:val="00790A52"/>
    <w:rsid w:val="007955CD"/>
    <w:rsid w:val="007A2F35"/>
    <w:rsid w:val="007D3C93"/>
    <w:rsid w:val="00810B94"/>
    <w:rsid w:val="0084162B"/>
    <w:rsid w:val="0085749C"/>
    <w:rsid w:val="0088751F"/>
    <w:rsid w:val="00892142"/>
    <w:rsid w:val="00893DA0"/>
    <w:rsid w:val="008B48E0"/>
    <w:rsid w:val="008C76B9"/>
    <w:rsid w:val="009018E4"/>
    <w:rsid w:val="00935085"/>
    <w:rsid w:val="00936221"/>
    <w:rsid w:val="00953E83"/>
    <w:rsid w:val="00966AB8"/>
    <w:rsid w:val="0097273B"/>
    <w:rsid w:val="00975005"/>
    <w:rsid w:val="009951D9"/>
    <w:rsid w:val="009B35B2"/>
    <w:rsid w:val="009B5040"/>
    <w:rsid w:val="009B686F"/>
    <w:rsid w:val="009D6F0D"/>
    <w:rsid w:val="009F3E0D"/>
    <w:rsid w:val="009F6BEC"/>
    <w:rsid w:val="00A01BFD"/>
    <w:rsid w:val="00A07524"/>
    <w:rsid w:val="00A134B1"/>
    <w:rsid w:val="00A26292"/>
    <w:rsid w:val="00A30874"/>
    <w:rsid w:val="00A3368A"/>
    <w:rsid w:val="00A50E3B"/>
    <w:rsid w:val="00AA67A4"/>
    <w:rsid w:val="00AE7785"/>
    <w:rsid w:val="00AF02A7"/>
    <w:rsid w:val="00AF20A8"/>
    <w:rsid w:val="00B036EF"/>
    <w:rsid w:val="00B0716D"/>
    <w:rsid w:val="00B111E6"/>
    <w:rsid w:val="00B1769C"/>
    <w:rsid w:val="00B34759"/>
    <w:rsid w:val="00B711C4"/>
    <w:rsid w:val="00BA49E4"/>
    <w:rsid w:val="00BC64D7"/>
    <w:rsid w:val="00C31396"/>
    <w:rsid w:val="00C353D8"/>
    <w:rsid w:val="00C9046B"/>
    <w:rsid w:val="00CA56AB"/>
    <w:rsid w:val="00CB3B89"/>
    <w:rsid w:val="00CE2EAF"/>
    <w:rsid w:val="00CE42BB"/>
    <w:rsid w:val="00CE5891"/>
    <w:rsid w:val="00D009BD"/>
    <w:rsid w:val="00D12675"/>
    <w:rsid w:val="00D81940"/>
    <w:rsid w:val="00DB568A"/>
    <w:rsid w:val="00DB78BB"/>
    <w:rsid w:val="00E11966"/>
    <w:rsid w:val="00E53B9E"/>
    <w:rsid w:val="00EA7EA7"/>
    <w:rsid w:val="00F05FF0"/>
    <w:rsid w:val="00F128BB"/>
    <w:rsid w:val="00F1759A"/>
    <w:rsid w:val="00F17C29"/>
    <w:rsid w:val="00F351D9"/>
    <w:rsid w:val="00F63E27"/>
    <w:rsid w:val="00F67135"/>
    <w:rsid w:val="00FC420E"/>
    <w:rsid w:val="00FD1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Props1.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2.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4.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56</Pages>
  <Words>5567</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78</cp:revision>
  <dcterms:created xsi:type="dcterms:W3CDTF">2023-12-06T15:03:00Z</dcterms:created>
  <dcterms:modified xsi:type="dcterms:W3CDTF">2024-06-12T15:03:00Z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