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B2B3" w14:textId="3EDD198E" w:rsidR="00783BDA" w:rsidRPr="00F84F47" w:rsidRDefault="00E60482" w:rsidP="27D98975">
      <w:pPr>
        <w:pStyle w:val="Heading1"/>
        <w:rPr>
          <w:rFonts w:asciiTheme="minorHAnsi" w:hAnsiTheme="minorHAnsi" w:cstheme="minorBidi"/>
          <w:b/>
          <w:bCs/>
          <w:color w:val="auto"/>
        </w:rPr>
      </w:pPr>
      <w:r w:rsidRPr="27D98975">
        <w:rPr>
          <w:rFonts w:asciiTheme="minorHAnsi" w:hAnsiTheme="minorHAnsi" w:cstheme="minorBidi"/>
          <w:b/>
          <w:bCs/>
          <w:color w:val="auto"/>
        </w:rPr>
        <w:t xml:space="preserve">LSO </w:t>
      </w:r>
      <w:r w:rsidR="2CE29658" w:rsidRPr="27D98975">
        <w:rPr>
          <w:rFonts w:asciiTheme="minorHAnsi" w:hAnsiTheme="minorHAnsi" w:cstheme="minorBidi"/>
          <w:b/>
          <w:bCs/>
          <w:color w:val="auto"/>
        </w:rPr>
        <w:t xml:space="preserve">Discovery </w:t>
      </w:r>
      <w:r w:rsidR="6D0CF924" w:rsidRPr="27D98975">
        <w:rPr>
          <w:rFonts w:asciiTheme="minorHAnsi" w:hAnsiTheme="minorHAnsi" w:cstheme="minorBidi"/>
          <w:b/>
          <w:bCs/>
          <w:color w:val="auto"/>
        </w:rPr>
        <w:t>Teacher Advisory Group</w:t>
      </w:r>
      <w:r w:rsidR="008F20EB" w:rsidRPr="27D98975">
        <w:rPr>
          <w:rFonts w:asciiTheme="minorHAnsi" w:hAnsiTheme="minorHAnsi" w:cstheme="minorBidi"/>
          <w:b/>
          <w:bCs/>
          <w:color w:val="auto"/>
        </w:rPr>
        <w:t xml:space="preserve">: </w:t>
      </w:r>
      <w:r w:rsidR="52ED4DA5" w:rsidRPr="27D98975">
        <w:rPr>
          <w:rFonts w:asciiTheme="minorHAnsi" w:hAnsiTheme="minorHAnsi" w:cstheme="minorBidi"/>
          <w:b/>
          <w:bCs/>
          <w:color w:val="auto"/>
        </w:rPr>
        <w:t>Expression of Interest</w:t>
      </w:r>
    </w:p>
    <w:p w14:paraId="68019A30" w14:textId="499B1855" w:rsidR="579FEFF6" w:rsidRDefault="579FEFF6" w:rsidP="27D98975">
      <w:pPr>
        <w:jc w:val="both"/>
        <w:rPr>
          <w:rFonts w:ascii="Calibri" w:eastAsia="Calibri" w:hAnsi="Calibri" w:cs="Calibri"/>
          <w:sz w:val="18"/>
          <w:szCs w:val="18"/>
        </w:rPr>
      </w:pPr>
      <w:r w:rsidRPr="27D98975">
        <w:rPr>
          <w:rFonts w:ascii="Calibri" w:eastAsia="Calibri" w:hAnsi="Calibri" w:cs="Calibri"/>
          <w:sz w:val="18"/>
          <w:szCs w:val="18"/>
        </w:rPr>
        <w:t>Ou</w:t>
      </w:r>
      <w:r w:rsidR="46240BCF" w:rsidRPr="27D98975">
        <w:rPr>
          <w:rFonts w:ascii="Calibri" w:eastAsia="Calibri" w:hAnsi="Calibri" w:cs="Calibri"/>
          <w:sz w:val="18"/>
          <w:szCs w:val="18"/>
        </w:rPr>
        <w:t xml:space="preserve">r </w:t>
      </w:r>
      <w:r w:rsidR="361C643A" w:rsidRPr="27D98975">
        <w:rPr>
          <w:rFonts w:ascii="Calibri" w:eastAsia="Calibri" w:hAnsi="Calibri" w:cs="Calibri"/>
          <w:sz w:val="18"/>
          <w:szCs w:val="18"/>
        </w:rPr>
        <w:t xml:space="preserve">Teacher Advisory Group </w:t>
      </w:r>
      <w:r w:rsidR="57F5D4D5" w:rsidRPr="27D98975">
        <w:rPr>
          <w:rFonts w:ascii="Calibri" w:eastAsia="Calibri" w:hAnsi="Calibri" w:cs="Calibri"/>
          <w:sz w:val="18"/>
          <w:szCs w:val="18"/>
        </w:rPr>
        <w:t>will</w:t>
      </w:r>
      <w:r w:rsidR="746E3307" w:rsidRPr="27D98975">
        <w:rPr>
          <w:rFonts w:ascii="Calibri" w:eastAsia="Calibri" w:hAnsi="Calibri" w:cs="Calibri"/>
          <w:sz w:val="18"/>
          <w:szCs w:val="18"/>
        </w:rPr>
        <w:t xml:space="preserve"> </w:t>
      </w:r>
      <w:r w:rsidR="361C643A" w:rsidRPr="27D98975">
        <w:rPr>
          <w:rFonts w:ascii="Calibri" w:eastAsia="Calibri" w:hAnsi="Calibri" w:cs="Calibri"/>
          <w:sz w:val="18"/>
          <w:szCs w:val="18"/>
        </w:rPr>
        <w:t>serve</w:t>
      </w:r>
      <w:r w:rsidR="7747A69B" w:rsidRPr="27D98975">
        <w:rPr>
          <w:rFonts w:ascii="Calibri" w:eastAsia="Calibri" w:hAnsi="Calibri" w:cs="Calibri"/>
          <w:sz w:val="18"/>
          <w:szCs w:val="18"/>
        </w:rPr>
        <w:t xml:space="preserve"> </w:t>
      </w:r>
      <w:r w:rsidR="361C643A" w:rsidRPr="27D98975">
        <w:rPr>
          <w:rFonts w:ascii="Calibri" w:eastAsia="Calibri" w:hAnsi="Calibri" w:cs="Calibri"/>
          <w:sz w:val="18"/>
          <w:szCs w:val="18"/>
        </w:rPr>
        <w:t xml:space="preserve">as our new steering committee, uniting a network of teachers and educators to help ensure the LSO’s wide-ranging educational programmes </w:t>
      </w:r>
      <w:r w:rsidR="69D4B0E7" w:rsidRPr="27D98975">
        <w:rPr>
          <w:rFonts w:ascii="Calibri" w:eastAsia="Calibri" w:hAnsi="Calibri" w:cs="Calibri"/>
          <w:sz w:val="18"/>
          <w:szCs w:val="18"/>
        </w:rPr>
        <w:t xml:space="preserve">continue to </w:t>
      </w:r>
      <w:r w:rsidR="361C643A" w:rsidRPr="27D98975">
        <w:rPr>
          <w:rFonts w:ascii="Calibri" w:eastAsia="Calibri" w:hAnsi="Calibri" w:cs="Calibri"/>
          <w:sz w:val="18"/>
          <w:szCs w:val="18"/>
        </w:rPr>
        <w:t>provide meaningful support both inside and beyond the classroom</w:t>
      </w:r>
      <w:r w:rsidR="79201A1C" w:rsidRPr="27D98975">
        <w:rPr>
          <w:rFonts w:ascii="Calibri" w:eastAsia="Calibri" w:hAnsi="Calibri" w:cs="Calibri"/>
          <w:sz w:val="18"/>
          <w:szCs w:val="18"/>
        </w:rPr>
        <w:t xml:space="preserve">, </w:t>
      </w:r>
      <w:r w:rsidR="18D02BFF" w:rsidRPr="27D98975">
        <w:rPr>
          <w:rFonts w:ascii="Calibri" w:eastAsia="Calibri" w:hAnsi="Calibri" w:cs="Calibri"/>
          <w:sz w:val="18"/>
          <w:szCs w:val="18"/>
        </w:rPr>
        <w:t xml:space="preserve">based on the </w:t>
      </w:r>
      <w:r w:rsidR="06DEB7D1" w:rsidRPr="27D98975">
        <w:rPr>
          <w:rFonts w:ascii="Calibri" w:eastAsia="Calibri" w:hAnsi="Calibri" w:cs="Calibri"/>
          <w:sz w:val="18"/>
          <w:szCs w:val="18"/>
        </w:rPr>
        <w:t>strategic</w:t>
      </w:r>
      <w:r w:rsidR="18D02BFF" w:rsidRPr="27D98975">
        <w:rPr>
          <w:rFonts w:ascii="Calibri" w:eastAsia="Calibri" w:hAnsi="Calibri" w:cs="Calibri"/>
          <w:sz w:val="18"/>
          <w:szCs w:val="18"/>
        </w:rPr>
        <w:t xml:space="preserve"> </w:t>
      </w:r>
      <w:r w:rsidR="08F15F21" w:rsidRPr="27D98975">
        <w:rPr>
          <w:rFonts w:ascii="Calibri" w:eastAsia="Calibri" w:hAnsi="Calibri" w:cs="Calibri"/>
          <w:sz w:val="18"/>
          <w:szCs w:val="18"/>
        </w:rPr>
        <w:t xml:space="preserve">advice </w:t>
      </w:r>
      <w:r w:rsidR="00CF522C">
        <w:rPr>
          <w:rFonts w:ascii="Calibri" w:eastAsia="Calibri" w:hAnsi="Calibri" w:cs="Calibri"/>
          <w:sz w:val="18"/>
          <w:szCs w:val="18"/>
        </w:rPr>
        <w:t>of</w:t>
      </w:r>
      <w:r w:rsidR="79201A1C" w:rsidRPr="27D98975">
        <w:rPr>
          <w:rFonts w:ascii="Calibri" w:eastAsia="Calibri" w:hAnsi="Calibri" w:cs="Calibri"/>
          <w:sz w:val="18"/>
          <w:szCs w:val="18"/>
        </w:rPr>
        <w:t xml:space="preserve"> those in the education sector</w:t>
      </w:r>
      <w:r w:rsidR="361C643A" w:rsidRPr="27D98975">
        <w:rPr>
          <w:rFonts w:ascii="Calibri" w:eastAsia="Calibri" w:hAnsi="Calibri" w:cs="Calibri"/>
          <w:sz w:val="18"/>
          <w:szCs w:val="18"/>
        </w:rPr>
        <w:t>.</w:t>
      </w:r>
    </w:p>
    <w:p w14:paraId="72081A0A" w14:textId="1EC801A3" w:rsidR="007676D7" w:rsidRPr="005B6A0A" w:rsidRDefault="007676D7" w:rsidP="27D98975">
      <w:pPr>
        <w:jc w:val="both"/>
        <w:rPr>
          <w:rFonts w:asciiTheme="minorHAnsi" w:hAnsiTheme="minorHAnsi" w:cstheme="minorBidi"/>
          <w:color w:val="000000" w:themeColor="text1"/>
          <w:sz w:val="12"/>
          <w:szCs w:val="12"/>
          <w:lang w:eastAsia="en-GB"/>
        </w:rPr>
      </w:pPr>
    </w:p>
    <w:tbl>
      <w:tblPr>
        <w:tblStyle w:val="TableGrid"/>
        <w:tblW w:w="10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75"/>
        <w:gridCol w:w="1500"/>
        <w:gridCol w:w="1735"/>
        <w:gridCol w:w="2701"/>
      </w:tblGrid>
      <w:tr w:rsidR="00E60482" w:rsidRPr="005B6A0A" w14:paraId="6B36CE79" w14:textId="77777777" w:rsidTr="27D98975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EAF03F0" w14:textId="066873B4" w:rsidR="00E60482" w:rsidRPr="005B6A0A" w:rsidRDefault="1968BC8A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7D9897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Applying</w:t>
            </w:r>
            <w:r w:rsidR="00E60482" w:rsidRPr="27D9897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teacher and school details</w:t>
            </w:r>
          </w:p>
        </w:tc>
      </w:tr>
      <w:tr w:rsidR="00E60482" w:rsidRPr="005B6A0A" w14:paraId="00A64678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309BF251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teacher</w:t>
            </w:r>
          </w:p>
        </w:tc>
        <w:tc>
          <w:tcPr>
            <w:tcW w:w="5936" w:type="dxa"/>
            <w:gridSpan w:val="3"/>
            <w:vAlign w:val="center"/>
          </w:tcPr>
          <w:p w14:paraId="69ABD8BA" w14:textId="3DF16933" w:rsidR="00E60482" w:rsidRPr="005B6A0A" w:rsidRDefault="00E60482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0651" w:rsidRPr="005B6A0A" w14:paraId="52726323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05EA167B" w14:textId="18341AE1" w:rsidR="00910651" w:rsidRPr="005B6A0A" w:rsidRDefault="00A853D5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school</w:t>
            </w:r>
          </w:p>
        </w:tc>
        <w:tc>
          <w:tcPr>
            <w:tcW w:w="5936" w:type="dxa"/>
            <w:gridSpan w:val="3"/>
            <w:vAlign w:val="center"/>
          </w:tcPr>
          <w:p w14:paraId="07C95945" w14:textId="3C4D214B" w:rsidR="00910651" w:rsidRPr="005B6A0A" w:rsidRDefault="00910651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0651" w:rsidRPr="005B6A0A" w14:paraId="407B5E5A" w14:textId="77777777" w:rsidTr="27D98975">
        <w:trPr>
          <w:trHeight w:val="315"/>
        </w:trPr>
        <w:tc>
          <w:tcPr>
            <w:tcW w:w="4275" w:type="dxa"/>
            <w:vAlign w:val="center"/>
          </w:tcPr>
          <w:p w14:paraId="54A3CDE2" w14:textId="3878B8F5" w:rsidR="00910651" w:rsidRPr="005B6A0A" w:rsidRDefault="00A853D5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Type of School </w:t>
            </w:r>
            <w:r w:rsidRPr="00A853D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(Primary, Secondary, SEND</w:t>
            </w:r>
            <w:r w:rsidR="00CF522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,</w:t>
            </w:r>
            <w:r w:rsidRPr="00A853D5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5936" w:type="dxa"/>
            <w:gridSpan w:val="3"/>
            <w:vAlign w:val="center"/>
          </w:tcPr>
          <w:p w14:paraId="2B1E275A" w14:textId="53DC386C" w:rsidR="00910651" w:rsidRPr="005B6A0A" w:rsidRDefault="00910651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60482" w:rsidRPr="005B6A0A" w14:paraId="2EEDBB0D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095222F7" w14:textId="32892F0F" w:rsidR="00E60482" w:rsidRPr="005B6A0A" w:rsidRDefault="00A853D5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Position in school</w:t>
            </w:r>
          </w:p>
        </w:tc>
        <w:tc>
          <w:tcPr>
            <w:tcW w:w="5936" w:type="dxa"/>
            <w:gridSpan w:val="3"/>
            <w:vAlign w:val="center"/>
          </w:tcPr>
          <w:p w14:paraId="2F140AC4" w14:textId="16C3AADC" w:rsidR="00E60482" w:rsidRPr="005B6A0A" w:rsidRDefault="00E60482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0651" w:rsidRPr="005B6A0A" w14:paraId="21BA5463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712D9DE3" w14:textId="79D03931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address</w:t>
            </w:r>
          </w:p>
        </w:tc>
        <w:tc>
          <w:tcPr>
            <w:tcW w:w="5936" w:type="dxa"/>
            <w:gridSpan w:val="3"/>
            <w:vAlign w:val="center"/>
          </w:tcPr>
          <w:p w14:paraId="7E0F0832" w14:textId="422D097D" w:rsidR="00910651" w:rsidRPr="005B6A0A" w:rsidRDefault="00910651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40AD5" w:rsidRPr="005B6A0A" w14:paraId="12BFDFDB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044414F0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borough</w:t>
            </w:r>
          </w:p>
        </w:tc>
        <w:tc>
          <w:tcPr>
            <w:tcW w:w="1500" w:type="dxa"/>
            <w:vAlign w:val="center"/>
          </w:tcPr>
          <w:p w14:paraId="42E3ECCA" w14:textId="46E50067" w:rsidR="00E60482" w:rsidRPr="005B6A0A" w:rsidRDefault="00E60482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CFFE4AA" w14:textId="15093406" w:rsidR="00E60482" w:rsidRPr="005B6A0A" w:rsidRDefault="00F03F3D" w:rsidP="00F03F3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p</w:t>
            </w:r>
            <w:r w:rsidR="00E60482" w:rsidRPr="005B6A0A">
              <w:rPr>
                <w:rFonts w:asciiTheme="minorHAnsi" w:hAnsiTheme="minorHAnsi" w:cstheme="minorHAnsi"/>
                <w:sz w:val="20"/>
                <w:szCs w:val="20"/>
              </w:rPr>
              <w:t>ostcode</w:t>
            </w:r>
          </w:p>
        </w:tc>
        <w:tc>
          <w:tcPr>
            <w:tcW w:w="2701" w:type="dxa"/>
            <w:vAlign w:val="center"/>
          </w:tcPr>
          <w:p w14:paraId="3FF41B16" w14:textId="364E8AEF" w:rsidR="00E60482" w:rsidRPr="005B6A0A" w:rsidRDefault="00E60482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10651" w:rsidRPr="005B6A0A" w14:paraId="7ECADC64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65FB8543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telephone</w:t>
            </w:r>
          </w:p>
        </w:tc>
        <w:tc>
          <w:tcPr>
            <w:tcW w:w="5936" w:type="dxa"/>
            <w:gridSpan w:val="3"/>
            <w:vAlign w:val="center"/>
          </w:tcPr>
          <w:p w14:paraId="67C15445" w14:textId="4EAD0010" w:rsidR="00910651" w:rsidRPr="005B6A0A" w:rsidRDefault="00910651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60482" w:rsidRPr="005B6A0A" w14:paraId="72CBFEDB" w14:textId="77777777" w:rsidTr="27D98975">
        <w:trPr>
          <w:trHeight w:val="397"/>
        </w:trPr>
        <w:tc>
          <w:tcPr>
            <w:tcW w:w="4275" w:type="dxa"/>
            <w:vAlign w:val="center"/>
          </w:tcPr>
          <w:p w14:paraId="4775D5CC" w14:textId="3823F3D6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Teacher direct email</w:t>
            </w:r>
          </w:p>
        </w:tc>
        <w:tc>
          <w:tcPr>
            <w:tcW w:w="5936" w:type="dxa"/>
            <w:gridSpan w:val="3"/>
            <w:vAlign w:val="center"/>
          </w:tcPr>
          <w:p w14:paraId="0E97DB7D" w14:textId="341876DB" w:rsidR="00E60482" w:rsidRPr="005B6A0A" w:rsidRDefault="00E60482" w:rsidP="27D989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60482" w:rsidRPr="005B6A0A" w14:paraId="037E7B8B" w14:textId="77777777" w:rsidTr="27D98975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75FDBC3" w14:textId="35FB2B28" w:rsidR="00E60482" w:rsidRPr="005B6A0A" w:rsidRDefault="00E60482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60482" w:rsidRPr="005B6A0A" w14:paraId="31A4DCCB" w14:textId="77777777" w:rsidTr="27D98975">
        <w:tc>
          <w:tcPr>
            <w:tcW w:w="10211" w:type="dxa"/>
            <w:gridSpan w:val="4"/>
            <w:vAlign w:val="center"/>
          </w:tcPr>
          <w:p w14:paraId="5F3FD72E" w14:textId="77777777" w:rsidR="005B6A0A" w:rsidRPr="005B6A0A" w:rsidRDefault="00E60482" w:rsidP="002F7E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Please list any existing musical skills or </w:t>
            </w:r>
            <w:r w:rsidR="008F20EB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relevant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experience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56706A24" w14:textId="568A99E4" w:rsidR="00E60482" w:rsidRPr="005B6A0A" w:rsidRDefault="00E60482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="005B6A0A"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005B6A0A"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  <w:u w:val="single"/>
              </w:rPr>
              <w:t>no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previous experience</w:t>
            </w:r>
            <w:r w:rsidR="005B6A0A"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is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required, this is for </w:t>
            </w:r>
            <w:r w:rsidR="4E2E87CC"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our </w:t>
            </w:r>
            <w:r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information only</w:t>
            </w:r>
            <w:r w:rsidR="005B6A0A" w:rsidRPr="27D9897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E60482" w:rsidRPr="005B6A0A" w14:paraId="374463B7" w14:textId="77777777" w:rsidTr="27D98975">
        <w:trPr>
          <w:trHeight w:val="300"/>
        </w:trPr>
        <w:tc>
          <w:tcPr>
            <w:tcW w:w="10211" w:type="dxa"/>
            <w:gridSpan w:val="4"/>
            <w:vAlign w:val="center"/>
          </w:tcPr>
          <w:p w14:paraId="510CA489" w14:textId="4C8A4CB7" w:rsidR="008F20EB" w:rsidRPr="005B6A0A" w:rsidRDefault="00345512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34294B1" w14:textId="363FC773" w:rsidR="008F20EB" w:rsidRPr="005B6A0A" w:rsidRDefault="008F20EB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1CB718F0" w14:textId="2C3D998D" w:rsidR="008F20EB" w:rsidRPr="005B6A0A" w:rsidRDefault="008F20EB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2E0D50D2" w14:textId="77777777" w:rsidTr="27D98975">
        <w:trPr>
          <w:trHeight w:val="300"/>
        </w:trPr>
        <w:tc>
          <w:tcPr>
            <w:tcW w:w="10211" w:type="dxa"/>
            <w:gridSpan w:val="4"/>
            <w:vAlign w:val="center"/>
          </w:tcPr>
          <w:p w14:paraId="55B2239E" w14:textId="09F872AA" w:rsidR="00E60482" w:rsidRPr="005B6A0A" w:rsidRDefault="00E60482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Please</w:t>
            </w:r>
            <w:r w:rsidR="1D41E8C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describe</w:t>
            </w:r>
            <w:r w:rsidR="502DE8C6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briefly</w:t>
            </w:r>
            <w:r w:rsidR="1D41E8C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5FA0C210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the main area</w:t>
            </w:r>
            <w:r w:rsidR="00CF522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(s) </w:t>
            </w:r>
            <w:r w:rsidR="5FA0C210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you</w:t>
            </w:r>
            <w:r w:rsidR="1D41E8C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think LSO </w:t>
            </w:r>
            <w:r w:rsidR="1976A6E6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Discovery </w:t>
            </w:r>
            <w:r w:rsidR="1D41E8C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could offer to support </w:t>
            </w:r>
            <w:r w:rsidR="0EE1BFFA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teachers and </w:t>
            </w:r>
            <w:r w:rsidR="00CF522C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music-making</w:t>
            </w:r>
            <w:r w:rsidR="1D41E8C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in and out of the classroom</w:t>
            </w:r>
          </w:p>
        </w:tc>
      </w:tr>
      <w:tr w:rsidR="00E60482" w:rsidRPr="005B6A0A" w14:paraId="39E708A7" w14:textId="77777777" w:rsidTr="27D98975">
        <w:trPr>
          <w:trHeight w:val="850"/>
        </w:trPr>
        <w:tc>
          <w:tcPr>
            <w:tcW w:w="10211" w:type="dxa"/>
            <w:gridSpan w:val="4"/>
            <w:vAlign w:val="center"/>
          </w:tcPr>
          <w:p w14:paraId="5FA1C54A" w14:textId="25E41341" w:rsidR="008F20EB" w:rsidRPr="005B6A0A" w:rsidRDefault="008F20EB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0F2A3C9E" w14:textId="524118E7" w:rsidR="008F20EB" w:rsidRPr="005B6A0A" w:rsidRDefault="008F20EB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4FE25BC2" w14:textId="2E191EE7" w:rsidR="008F20EB" w:rsidRPr="005B6A0A" w:rsidRDefault="008F20EB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71F4D03" w14:textId="77777777" w:rsidTr="27D98975">
        <w:trPr>
          <w:trHeight w:val="298"/>
        </w:trPr>
        <w:tc>
          <w:tcPr>
            <w:tcW w:w="10211" w:type="dxa"/>
            <w:gridSpan w:val="4"/>
            <w:vAlign w:val="center"/>
          </w:tcPr>
          <w:p w14:paraId="6F43CD13" w14:textId="1A005B05" w:rsidR="00E60482" w:rsidRPr="005B6A0A" w:rsidRDefault="00E60482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Please</w:t>
            </w:r>
            <w:r w:rsidR="2D06C41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describe how you have </w:t>
            </w:r>
            <w:r w:rsidR="26483A33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engaged or worked with LSO</w:t>
            </w:r>
            <w:r w:rsidR="34DA3577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Discovery</w:t>
            </w:r>
            <w:r w:rsidR="26483A33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in the past</w:t>
            </w:r>
          </w:p>
        </w:tc>
      </w:tr>
      <w:tr w:rsidR="002860ED" w:rsidRPr="005B6A0A" w14:paraId="2827BDB6" w14:textId="77777777" w:rsidTr="27D98975">
        <w:trPr>
          <w:trHeight w:val="850"/>
        </w:trPr>
        <w:tc>
          <w:tcPr>
            <w:tcW w:w="10211" w:type="dxa"/>
            <w:gridSpan w:val="4"/>
            <w:vAlign w:val="center"/>
          </w:tcPr>
          <w:p w14:paraId="610ADADE" w14:textId="05536CD9" w:rsidR="00717BA0" w:rsidRPr="005B6A0A" w:rsidRDefault="00717BA0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521105C6" w14:textId="627100A7" w:rsidR="00717BA0" w:rsidRPr="005B6A0A" w:rsidRDefault="00717BA0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AC81057" w14:textId="63DDA1CD" w:rsidR="00717BA0" w:rsidRPr="005B6A0A" w:rsidRDefault="00717BA0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B7DB262" w14:textId="77777777" w:rsidTr="27D98975">
        <w:trPr>
          <w:trHeight w:val="525"/>
        </w:trPr>
        <w:tc>
          <w:tcPr>
            <w:tcW w:w="10211" w:type="dxa"/>
            <w:gridSpan w:val="4"/>
            <w:vAlign w:val="center"/>
          </w:tcPr>
          <w:p w14:paraId="26DA305A" w14:textId="4CAF7027" w:rsidR="008F20EB" w:rsidRPr="005B6A0A" w:rsidRDefault="002860ED" w:rsidP="27D9897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Could you please let us know where you found the information about the</w:t>
            </w:r>
            <w:r w:rsidR="004D253D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46695815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Teacher Advisory group</w:t>
            </w:r>
            <w:r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? (social media, </w:t>
            </w:r>
            <w:r w:rsidR="004D253D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mailing, word of mouth, </w:t>
            </w:r>
            <w:r w:rsidR="002E321E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etc.</w:t>
            </w:r>
            <w:r w:rsidR="004D253D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).</w:t>
            </w:r>
            <w:r w:rsidR="0045445F" w:rsidRPr="27D9897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7D98975" w14:paraId="6A7D60B1" w14:textId="77777777" w:rsidTr="27D98975">
        <w:trPr>
          <w:trHeight w:val="300"/>
        </w:trPr>
        <w:tc>
          <w:tcPr>
            <w:tcW w:w="10211" w:type="dxa"/>
            <w:gridSpan w:val="4"/>
            <w:vAlign w:val="center"/>
          </w:tcPr>
          <w:p w14:paraId="2CE25B51" w14:textId="44786F1D" w:rsidR="27D98975" w:rsidRDefault="27D98975" w:rsidP="27D9897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1FE40044" w14:textId="2950B6A4" w:rsidR="27D98975" w:rsidRDefault="27D98975" w:rsidP="27D9897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721E798C" w14:textId="64BD8956" w:rsidR="27D98975" w:rsidRDefault="27D98975" w:rsidP="27D9897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3A77DDBB" w14:textId="77777777" w:rsidTr="27D98975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34624EDA" w14:textId="77777777" w:rsidR="00E60482" w:rsidRPr="005B6A0A" w:rsidRDefault="00E60482" w:rsidP="0091065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B358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Declaration</w:t>
            </w:r>
          </w:p>
        </w:tc>
      </w:tr>
      <w:tr w:rsidR="00E60482" w:rsidRPr="005B6A0A" w14:paraId="5AABC0F8" w14:textId="77777777" w:rsidTr="00960A50">
        <w:trPr>
          <w:trHeight w:val="865"/>
        </w:trPr>
        <w:tc>
          <w:tcPr>
            <w:tcW w:w="10211" w:type="dxa"/>
            <w:gridSpan w:val="4"/>
            <w:vAlign w:val="center"/>
          </w:tcPr>
          <w:p w14:paraId="2382354A" w14:textId="6140B500" w:rsidR="00E60482" w:rsidRPr="005B6A0A" w:rsidRDefault="00E60482" w:rsidP="27D98975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I, the </w:t>
            </w:r>
            <w:r w:rsidR="348B42B2" w:rsidRPr="27D9897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applying</w:t>
            </w:r>
            <w:r w:rsidR="348B42B2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27D9897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teacher</w:t>
            </w:r>
            <w:r w:rsidR="008907B1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</w:t>
            </w:r>
          </w:p>
          <w:p w14:paraId="55431001" w14:textId="48AF336C" w:rsidR="00E60482" w:rsidRPr="005B6A0A" w:rsidRDefault="257BD39B" w:rsidP="27D989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am happy to be </w:t>
            </w:r>
            <w:r w:rsidR="00E60482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contacted </w:t>
            </w:r>
            <w:r w:rsidR="77071F19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by </w:t>
            </w:r>
            <w:r w:rsidR="002A6376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LSO Discovery </w:t>
            </w:r>
            <w:r w:rsidR="00E60482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with any questions</w:t>
            </w:r>
          </w:p>
          <w:p w14:paraId="418D0954" w14:textId="0FC07FFF" w:rsidR="00E60482" w:rsidRPr="00960A50" w:rsidRDefault="008907B1" w:rsidP="00960A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</w:t>
            </w:r>
            <w:r w:rsidR="00E60482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an commit to the necessary time out of school to </w:t>
            </w:r>
            <w:r w:rsidR="79EE14E5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engag</w:t>
            </w:r>
            <w:r w:rsidR="00E60482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 fully </w:t>
            </w:r>
            <w:r w:rsidR="23C74643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(2 x twilight sessions, dates tbc)</w:t>
            </w:r>
          </w:p>
        </w:tc>
      </w:tr>
      <w:tr w:rsidR="00E60482" w:rsidRPr="005B6A0A" w14:paraId="7E6C6DCE" w14:textId="77777777" w:rsidTr="27D98975">
        <w:trPr>
          <w:trHeight w:val="565"/>
        </w:trPr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0A16C1B0" w14:textId="125E314F" w:rsidR="00E60482" w:rsidRPr="005B6A0A" w:rsidRDefault="00E60482" w:rsidP="27D98975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Signature of </w:t>
            </w:r>
            <w:r w:rsidR="70D0FB5E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applying</w:t>
            </w:r>
            <w:r w:rsidR="70D0FB5E" w:rsidRPr="27D9897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vAlign w:val="center"/>
          </w:tcPr>
          <w:p w14:paraId="26113D61" w14:textId="44835776" w:rsidR="00E60482" w:rsidRPr="005B6A0A" w:rsidRDefault="00E60482" w:rsidP="27D98975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8907B1" w:rsidRPr="005B6A0A" w14:paraId="4F4A41A3" w14:textId="77777777" w:rsidTr="27D98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45B" w14:textId="327C005A" w:rsidR="008907B1" w:rsidRPr="005B6A0A" w:rsidRDefault="008907B1" w:rsidP="27D98975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Name of </w:t>
            </w:r>
            <w:r w:rsidR="0C7EDC3A"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applying\</w:t>
            </w:r>
            <w:r w:rsidRPr="27D9897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teacher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132" w14:textId="71A8AB4E" w:rsidR="008907B1" w:rsidRPr="005B6A0A" w:rsidRDefault="008907B1" w:rsidP="27D98975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45D0FFA0" w14:textId="752CFCC5" w:rsidR="00B26CA3" w:rsidRPr="007B3586" w:rsidRDefault="005B6A0A" w:rsidP="27D98975">
      <w:pPr>
        <w:jc w:val="both"/>
        <w:rPr>
          <w:rFonts w:asciiTheme="minorHAnsi" w:hAnsiTheme="minorHAnsi" w:cstheme="minorBidi"/>
          <w:b/>
          <w:bCs/>
          <w:color w:val="000000" w:themeColor="text1"/>
        </w:rPr>
      </w:pPr>
      <w:r>
        <w:br/>
      </w:r>
      <w:r w:rsidR="00E60482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For more information contact </w:t>
      </w:r>
      <w:r w:rsidR="6771F685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>Adam Grady</w:t>
      </w:r>
      <w:r w:rsidR="00B26CA3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5A356F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hyperlink r:id="rId10">
        <w:r w:rsidR="27362AC9" w:rsidRPr="27D98975">
          <w:rPr>
            <w:rStyle w:val="Hyperlink"/>
            <w:rFonts w:asciiTheme="minorHAnsi" w:eastAsiaTheme="minorEastAsia" w:hAnsiTheme="minorHAnsi" w:cstheme="minorBidi"/>
            <w:b/>
            <w:bCs/>
          </w:rPr>
          <w:t>adam.grady</w:t>
        </w:r>
        <w:r w:rsidR="005525D5" w:rsidRPr="27D98975">
          <w:rPr>
            <w:rStyle w:val="Hyperlink"/>
            <w:rFonts w:asciiTheme="minorHAnsi" w:eastAsiaTheme="minorEastAsia" w:hAnsiTheme="minorHAnsi" w:cstheme="minorBidi"/>
            <w:b/>
            <w:bCs/>
          </w:rPr>
          <w:t>@lso.co.uk</w:t>
        </w:r>
      </w:hyperlink>
      <w:r w:rsidR="005525D5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5A356F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>/ 020 7</w:t>
      </w:r>
      <w:r w:rsidR="5B8171F3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566 2874 </w:t>
      </w:r>
      <w:r w:rsidR="005A356F" w:rsidRPr="27D98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sectPr w:rsidR="00B26CA3" w:rsidRPr="007B3586" w:rsidSect="00AA3C58">
      <w:headerReference w:type="first" r:id="rId11"/>
      <w:footerReference w:type="first" r:id="rId12"/>
      <w:pgSz w:w="11906" w:h="16838"/>
      <w:pgMar w:top="1276" w:right="707" w:bottom="709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0518" w14:textId="77777777" w:rsidR="009C3B0C" w:rsidRDefault="009C3B0C">
      <w:r>
        <w:separator/>
      </w:r>
    </w:p>
  </w:endnote>
  <w:endnote w:type="continuationSeparator" w:id="0">
    <w:p w14:paraId="4A380DC5" w14:textId="77777777" w:rsidR="009C3B0C" w:rsidRDefault="009C3B0C">
      <w:r>
        <w:continuationSeparator/>
      </w:r>
    </w:p>
  </w:endnote>
  <w:endnote w:type="continuationNotice" w:id="1">
    <w:p w14:paraId="1F7810F9" w14:textId="77777777" w:rsidR="009C3B0C" w:rsidRDefault="009C3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E11F" w14:textId="1D5140CB" w:rsidR="008F20EB" w:rsidRDefault="008F20E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2F6152" wp14:editId="548B86D3">
          <wp:simplePos x="0" y="0"/>
          <wp:positionH relativeFrom="margin">
            <wp:posOffset>2541270</wp:posOffset>
          </wp:positionH>
          <wp:positionV relativeFrom="paragraph">
            <wp:posOffset>-293370</wp:posOffset>
          </wp:positionV>
          <wp:extent cx="1397000" cy="27940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O Discover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C27C" w14:textId="77777777" w:rsidR="009C3B0C" w:rsidRDefault="009C3B0C">
      <w:r>
        <w:separator/>
      </w:r>
    </w:p>
  </w:footnote>
  <w:footnote w:type="continuationSeparator" w:id="0">
    <w:p w14:paraId="79A0066A" w14:textId="77777777" w:rsidR="009C3B0C" w:rsidRDefault="009C3B0C">
      <w:r>
        <w:continuationSeparator/>
      </w:r>
    </w:p>
  </w:footnote>
  <w:footnote w:type="continuationNotice" w:id="1">
    <w:p w14:paraId="57D82F62" w14:textId="77777777" w:rsidR="009C3B0C" w:rsidRDefault="009C3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A54A" w14:textId="702C6CB9" w:rsidR="00B26CA3" w:rsidRDefault="00B26CA3">
    <w:pPr>
      <w:pStyle w:val="Header"/>
    </w:pPr>
  </w:p>
  <w:p w14:paraId="784B10EC" w14:textId="7353F16F" w:rsidR="00B26CA3" w:rsidRDefault="008F20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EF3207" wp14:editId="4506E047">
          <wp:simplePos x="0" y="0"/>
          <wp:positionH relativeFrom="margin">
            <wp:posOffset>2753360</wp:posOffset>
          </wp:positionH>
          <wp:positionV relativeFrom="paragraph">
            <wp:posOffset>48895</wp:posOffset>
          </wp:positionV>
          <wp:extent cx="973455" cy="62103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O_Logo_BLK (32x20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218D2"/>
    <w:multiLevelType w:val="hybridMultilevel"/>
    <w:tmpl w:val="CA546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520DB"/>
    <w:multiLevelType w:val="hybridMultilevel"/>
    <w:tmpl w:val="4A46B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403911">
    <w:abstractNumId w:val="1"/>
  </w:num>
  <w:num w:numId="2" w16cid:durableId="13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82"/>
    <w:rsid w:val="00021E47"/>
    <w:rsid w:val="000576FC"/>
    <w:rsid w:val="000832D7"/>
    <w:rsid w:val="000D3E12"/>
    <w:rsid w:val="000D3EAE"/>
    <w:rsid w:val="000F482A"/>
    <w:rsid w:val="00151EF7"/>
    <w:rsid w:val="00171000"/>
    <w:rsid w:val="001C5AEE"/>
    <w:rsid w:val="001D14E0"/>
    <w:rsid w:val="00230AED"/>
    <w:rsid w:val="00247CB7"/>
    <w:rsid w:val="002860ED"/>
    <w:rsid w:val="002A6376"/>
    <w:rsid w:val="002B0B3F"/>
    <w:rsid w:val="002E321E"/>
    <w:rsid w:val="002F7E22"/>
    <w:rsid w:val="00345512"/>
    <w:rsid w:val="003714A3"/>
    <w:rsid w:val="00375019"/>
    <w:rsid w:val="00380E4C"/>
    <w:rsid w:val="00443953"/>
    <w:rsid w:val="0045445F"/>
    <w:rsid w:val="004560A1"/>
    <w:rsid w:val="004D253D"/>
    <w:rsid w:val="005525D5"/>
    <w:rsid w:val="00564053"/>
    <w:rsid w:val="005A356F"/>
    <w:rsid w:val="005B6A0A"/>
    <w:rsid w:val="005E04A0"/>
    <w:rsid w:val="005F05C1"/>
    <w:rsid w:val="00626925"/>
    <w:rsid w:val="0069368A"/>
    <w:rsid w:val="006B0A9C"/>
    <w:rsid w:val="006E0EC6"/>
    <w:rsid w:val="00717BA0"/>
    <w:rsid w:val="007676D7"/>
    <w:rsid w:val="007738CD"/>
    <w:rsid w:val="00783BDA"/>
    <w:rsid w:val="007B3586"/>
    <w:rsid w:val="007C7C70"/>
    <w:rsid w:val="008200FC"/>
    <w:rsid w:val="008907B1"/>
    <w:rsid w:val="008F20EB"/>
    <w:rsid w:val="00910651"/>
    <w:rsid w:val="009310B7"/>
    <w:rsid w:val="00951A70"/>
    <w:rsid w:val="00960A50"/>
    <w:rsid w:val="009776DE"/>
    <w:rsid w:val="009C3B0C"/>
    <w:rsid w:val="009F31C6"/>
    <w:rsid w:val="00A84A07"/>
    <w:rsid w:val="00A853D5"/>
    <w:rsid w:val="00AA3C58"/>
    <w:rsid w:val="00B05A33"/>
    <w:rsid w:val="00B26CA3"/>
    <w:rsid w:val="00BE3AB9"/>
    <w:rsid w:val="00C379A1"/>
    <w:rsid w:val="00C40AD5"/>
    <w:rsid w:val="00C41D88"/>
    <w:rsid w:val="00CC7D75"/>
    <w:rsid w:val="00CF522C"/>
    <w:rsid w:val="00E60482"/>
    <w:rsid w:val="00E97385"/>
    <w:rsid w:val="00E97C7B"/>
    <w:rsid w:val="00F03F3D"/>
    <w:rsid w:val="00F676A5"/>
    <w:rsid w:val="00F84F47"/>
    <w:rsid w:val="00FF7535"/>
    <w:rsid w:val="03627613"/>
    <w:rsid w:val="04EF3DBB"/>
    <w:rsid w:val="0524923D"/>
    <w:rsid w:val="05610C95"/>
    <w:rsid w:val="06AB915D"/>
    <w:rsid w:val="06DEB7D1"/>
    <w:rsid w:val="08F15F21"/>
    <w:rsid w:val="09931913"/>
    <w:rsid w:val="0C7EDC3A"/>
    <w:rsid w:val="0EE1BFFA"/>
    <w:rsid w:val="1828B1BE"/>
    <w:rsid w:val="18D02BFF"/>
    <w:rsid w:val="190C51B4"/>
    <w:rsid w:val="1968BC8A"/>
    <w:rsid w:val="1976A6E6"/>
    <w:rsid w:val="197FD0E5"/>
    <w:rsid w:val="199E8842"/>
    <w:rsid w:val="1D41E8C5"/>
    <w:rsid w:val="1DDF1036"/>
    <w:rsid w:val="1E11D2D2"/>
    <w:rsid w:val="227FDAF5"/>
    <w:rsid w:val="23C74643"/>
    <w:rsid w:val="257BD39B"/>
    <w:rsid w:val="26483A33"/>
    <w:rsid w:val="27362AC9"/>
    <w:rsid w:val="27D98975"/>
    <w:rsid w:val="2CE29658"/>
    <w:rsid w:val="2D06C415"/>
    <w:rsid w:val="2DEF0375"/>
    <w:rsid w:val="348B42B2"/>
    <w:rsid w:val="34DA3577"/>
    <w:rsid w:val="359D59C7"/>
    <w:rsid w:val="361C643A"/>
    <w:rsid w:val="40A0149A"/>
    <w:rsid w:val="40B49CAF"/>
    <w:rsid w:val="40EE7D7D"/>
    <w:rsid w:val="43D36462"/>
    <w:rsid w:val="450DBAD4"/>
    <w:rsid w:val="46240BCF"/>
    <w:rsid w:val="46695815"/>
    <w:rsid w:val="483ADAB6"/>
    <w:rsid w:val="4E2E87CC"/>
    <w:rsid w:val="502DE8C6"/>
    <w:rsid w:val="52ED4DA5"/>
    <w:rsid w:val="53152145"/>
    <w:rsid w:val="533947B2"/>
    <w:rsid w:val="57873D87"/>
    <w:rsid w:val="5799AB4C"/>
    <w:rsid w:val="579FEFF6"/>
    <w:rsid w:val="57F5D4D5"/>
    <w:rsid w:val="594127FF"/>
    <w:rsid w:val="59FDA647"/>
    <w:rsid w:val="5B8171F3"/>
    <w:rsid w:val="5FA0C210"/>
    <w:rsid w:val="6771F685"/>
    <w:rsid w:val="67846200"/>
    <w:rsid w:val="69D4B0E7"/>
    <w:rsid w:val="6D0CF924"/>
    <w:rsid w:val="7040EDAB"/>
    <w:rsid w:val="70D0FB5E"/>
    <w:rsid w:val="746E3307"/>
    <w:rsid w:val="76FD6D81"/>
    <w:rsid w:val="77071F19"/>
    <w:rsid w:val="7747A69B"/>
    <w:rsid w:val="77F7B9DF"/>
    <w:rsid w:val="79201A1C"/>
    <w:rsid w:val="79EE14E5"/>
    <w:rsid w:val="7CA6EEAB"/>
    <w:rsid w:val="7CB83CB1"/>
    <w:rsid w:val="7E739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93CEC"/>
  <w15:chartTrackingRefBased/>
  <w15:docId w15:val="{D2E08679-FB28-4D46-8548-2BB13A7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4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4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8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2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E2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th.kershaw@lso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3232F82B9414C9DD4F3C1D7561A96" ma:contentTypeVersion="21" ma:contentTypeDescription="Create a new document." ma:contentTypeScope="" ma:versionID="6b384c30fcc824d0f1ad5b57e9df3fea">
  <xsd:schema xmlns:xsd="http://www.w3.org/2001/XMLSchema" xmlns:xs="http://www.w3.org/2001/XMLSchema" xmlns:p="http://schemas.microsoft.com/office/2006/metadata/properties" xmlns:ns1="http://schemas.microsoft.com/sharepoint/v3" xmlns:ns2="3584995a-5476-4ce5-8ebb-7763e0e01be8" xmlns:ns3="e87474e3-db15-44e7-b57b-e9d6d87365b0" targetNamespace="http://schemas.microsoft.com/office/2006/metadata/properties" ma:root="true" ma:fieldsID="063a0eb3eb2248e37b40198e79b247a1" ns1:_="" ns2:_="" ns3:_="">
    <xsd:import namespace="http://schemas.microsoft.com/sharepoint/v3"/>
    <xsd:import namespace="3584995a-5476-4ce5-8ebb-7763e0e01be8"/>
    <xsd:import namespace="e87474e3-db15-44e7-b57b-e9d6d8736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995a-5476-4ce5-8ebb-7763e0e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12e72-e124-4577-b7a9-4772216a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474e3-db15-44e7-b57b-e9d6d8736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f8ef35-623b-45c8-b01e-a82291745554}" ma:internalName="TaxCatchAll" ma:showField="CatchAllData" ma:web="e87474e3-db15-44e7-b57b-e9d6d8736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4995a-5476-4ce5-8ebb-7763e0e01be8">
      <Terms xmlns="http://schemas.microsoft.com/office/infopath/2007/PartnerControls"/>
    </lcf76f155ced4ddcb4097134ff3c332f>
    <TaxCatchAll xmlns="e87474e3-db15-44e7-b57b-e9d6d87365b0" xsi:nil="true"/>
    <SharedWithUsers xmlns="e87474e3-db15-44e7-b57b-e9d6d87365b0">
      <UserInfo>
        <DisplayName/>
        <AccountId xsi:nil="true"/>
        <AccountType/>
      </UserInfo>
    </SharedWithUsers>
    <MediaLengthInSeconds xmlns="3584995a-5476-4ce5-8ebb-7763e0e01be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2C521-57A7-453E-9215-56D51D58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4995a-5476-4ce5-8ebb-7763e0e01be8"/>
    <ds:schemaRef ds:uri="e87474e3-db15-44e7-b57b-e9d6d8736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E9059-2657-4B95-9B8C-6F5CDB72E799}">
  <ds:schemaRefs>
    <ds:schemaRef ds:uri="http://schemas.microsoft.com/office/2006/metadata/properties"/>
    <ds:schemaRef ds:uri="http://schemas.microsoft.com/office/infopath/2007/PartnerControls"/>
    <ds:schemaRef ds:uri="3584995a-5476-4ce5-8ebb-7763e0e01be8"/>
    <ds:schemaRef ds:uri="e87474e3-db15-44e7-b57b-e9d6d87365b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3DEB93-EACE-4DED-B894-ED96D9F22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1281</Characters>
  <Application>Microsoft Office Word</Application>
  <DocSecurity>0</DocSecurity>
  <Lines>53</Lines>
  <Paragraphs>29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Kershaw</dc:creator>
  <cp:keywords/>
  <dc:description/>
  <cp:lastModifiedBy>Adam Grady</cp:lastModifiedBy>
  <cp:revision>6</cp:revision>
  <cp:lastPrinted>2019-01-28T17:12:00Z</cp:lastPrinted>
  <dcterms:created xsi:type="dcterms:W3CDTF">2025-06-11T15:18:00Z</dcterms:created>
  <dcterms:modified xsi:type="dcterms:W3CDTF">2025-08-20T16:17:00Z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0x0101007943232F82B9414C9DD4F3C1D7561A96</vt:lpwstr>
  </property>
  <property fmtid="{D5CDD505-2E9C-101B-9397-08002B2CF9AE}" pid="3" name="Order">
    <vt:r8>1463200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7110589711798e7114a8dcfe10cc4e70e4578b1603f14bb4038f4f7509c772f3</vt:lpwstr>
  </property>
</Properties>
</file>